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A2DDC1" w14:textId="77777777" w:rsidR="008556C7" w:rsidRPr="008556C7" w:rsidRDefault="008556C7" w:rsidP="00DE5C88">
      <w:pPr>
        <w:widowControl w:val="0"/>
        <w:autoSpaceDE w:val="0"/>
        <w:autoSpaceDN w:val="0"/>
        <w:adjustRightInd w:val="0"/>
        <w:contextualSpacing/>
        <w:rPr>
          <w:lang w:eastAsia="ja-JP"/>
        </w:rPr>
      </w:pPr>
    </w:p>
    <w:p w14:paraId="702209DB" w14:textId="35914AFC" w:rsidR="008556C7" w:rsidRPr="008556C7" w:rsidRDefault="001C1106" w:rsidP="00DE5C88">
      <w:pPr>
        <w:widowControl w:val="0"/>
        <w:autoSpaceDE w:val="0"/>
        <w:autoSpaceDN w:val="0"/>
        <w:adjustRightInd w:val="0"/>
        <w:contextualSpacing/>
        <w:rPr>
          <w:lang w:eastAsia="ja-JP"/>
        </w:rPr>
      </w:pPr>
      <w:r>
        <w:rPr>
          <w:lang w:eastAsia="ja-JP"/>
        </w:rPr>
        <w:t>January 28, 2018</w:t>
      </w:r>
    </w:p>
    <w:p w14:paraId="64E1011B" w14:textId="77777777" w:rsidR="00DE5C88" w:rsidRDefault="00DE5C88" w:rsidP="00DE5C88">
      <w:pPr>
        <w:widowControl w:val="0"/>
        <w:autoSpaceDE w:val="0"/>
        <w:autoSpaceDN w:val="0"/>
        <w:adjustRightInd w:val="0"/>
        <w:contextualSpacing/>
        <w:rPr>
          <w:lang w:eastAsia="ja-JP"/>
        </w:rPr>
      </w:pPr>
    </w:p>
    <w:p w14:paraId="26F44E0A" w14:textId="77777777" w:rsidR="008556C7" w:rsidRPr="008556C7" w:rsidRDefault="008556C7" w:rsidP="00DE5C88">
      <w:pPr>
        <w:widowControl w:val="0"/>
        <w:autoSpaceDE w:val="0"/>
        <w:autoSpaceDN w:val="0"/>
        <w:adjustRightInd w:val="0"/>
        <w:contextualSpacing/>
        <w:rPr>
          <w:rFonts w:ascii="Times" w:hAnsi="Times" w:cs="Times"/>
          <w:lang w:eastAsia="ja-JP"/>
        </w:rPr>
      </w:pPr>
      <w:r w:rsidRPr="008556C7">
        <w:rPr>
          <w:lang w:eastAsia="ja-JP"/>
        </w:rPr>
        <w:t>Dear Friends,</w:t>
      </w:r>
    </w:p>
    <w:p w14:paraId="05629853" w14:textId="77777777" w:rsidR="00DE5C88" w:rsidRDefault="00DE5C88" w:rsidP="00DE5C88">
      <w:pPr>
        <w:widowControl w:val="0"/>
        <w:autoSpaceDE w:val="0"/>
        <w:autoSpaceDN w:val="0"/>
        <w:adjustRightInd w:val="0"/>
        <w:contextualSpacing/>
        <w:rPr>
          <w:lang w:eastAsia="ja-JP"/>
        </w:rPr>
      </w:pPr>
    </w:p>
    <w:p w14:paraId="327A4E97" w14:textId="3C036D7E" w:rsidR="008556C7" w:rsidRPr="008556C7" w:rsidRDefault="008556C7" w:rsidP="00DE5C88">
      <w:pPr>
        <w:widowControl w:val="0"/>
        <w:autoSpaceDE w:val="0"/>
        <w:autoSpaceDN w:val="0"/>
        <w:adjustRightInd w:val="0"/>
        <w:contextualSpacing/>
        <w:rPr>
          <w:rFonts w:ascii="Times" w:hAnsi="Times" w:cs="Times"/>
          <w:lang w:eastAsia="ja-JP"/>
        </w:rPr>
      </w:pPr>
      <w:r w:rsidRPr="008556C7">
        <w:rPr>
          <w:lang w:eastAsia="ja-JP"/>
        </w:rPr>
        <w:t>You are h</w:t>
      </w:r>
      <w:r w:rsidR="008E785F">
        <w:rPr>
          <w:lang w:eastAsia="ja-JP"/>
        </w:rPr>
        <w:t>ereby invited to attend the 2018</w:t>
      </w:r>
      <w:r w:rsidRPr="008556C7">
        <w:rPr>
          <w:lang w:eastAsia="ja-JP"/>
        </w:rPr>
        <w:t xml:space="preserve"> AFA-NIET District One “Last Chance” Tournament and NIET Qualifier swing. This year’s swing will be held at </w:t>
      </w:r>
      <w:r w:rsidR="002166B9">
        <w:rPr>
          <w:lang w:eastAsia="ja-JP"/>
        </w:rPr>
        <w:t>San Francisco State University</w:t>
      </w:r>
      <w:r w:rsidRPr="008556C7">
        <w:rPr>
          <w:lang w:eastAsia="ja-JP"/>
        </w:rPr>
        <w:t xml:space="preserve"> in </w:t>
      </w:r>
      <w:r w:rsidR="002166B9">
        <w:rPr>
          <w:lang w:eastAsia="ja-JP"/>
        </w:rPr>
        <w:t>San Francisco</w:t>
      </w:r>
      <w:r w:rsidRPr="008556C7">
        <w:rPr>
          <w:lang w:eastAsia="ja-JP"/>
        </w:rPr>
        <w:t xml:space="preserve">, CA, from </w:t>
      </w:r>
      <w:r w:rsidR="008E785F">
        <w:rPr>
          <w:lang w:eastAsia="ja-JP"/>
        </w:rPr>
        <w:t>March 3-4, 2018</w:t>
      </w:r>
      <w:r w:rsidRPr="008556C7">
        <w:rPr>
          <w:lang w:eastAsia="ja-JP"/>
        </w:rPr>
        <w:t>.  The D</w:t>
      </w:r>
      <w:r w:rsidR="00930C4B">
        <w:rPr>
          <w:lang w:eastAsia="ja-JP"/>
        </w:rPr>
        <w:t>istrict’s “Last Chance” (</w:t>
      </w:r>
      <w:r w:rsidR="008E785F">
        <w:rPr>
          <w:lang w:eastAsia="ja-JP"/>
        </w:rPr>
        <w:t>March 3, 2018</w:t>
      </w:r>
      <w:r w:rsidRPr="008556C7">
        <w:rPr>
          <w:lang w:eastAsia="ja-JP"/>
        </w:rPr>
        <w:t>) Tournament is open to all schools, while the District</w:t>
      </w:r>
      <w:r w:rsidR="00930C4B">
        <w:rPr>
          <w:lang w:eastAsia="ja-JP"/>
        </w:rPr>
        <w:t>’s Quali</w:t>
      </w:r>
      <w:r w:rsidR="002166B9">
        <w:rPr>
          <w:lang w:eastAsia="ja-JP"/>
        </w:rPr>
        <w:t>fier Tournament (</w:t>
      </w:r>
      <w:r w:rsidR="008E785F">
        <w:rPr>
          <w:lang w:eastAsia="ja-JP"/>
        </w:rPr>
        <w:t>March 4, 2018</w:t>
      </w:r>
      <w:r w:rsidRPr="008556C7">
        <w:rPr>
          <w:lang w:eastAsia="ja-JP"/>
        </w:rPr>
        <w:t>) is only open to those schools that can subscribe in District One. The deadline to enter both to</w:t>
      </w:r>
      <w:r w:rsidR="00930C4B">
        <w:rPr>
          <w:lang w:eastAsia="ja-JP"/>
        </w:rPr>
        <w:t xml:space="preserve">urnaments is </w:t>
      </w:r>
      <w:r w:rsidR="001B4567">
        <w:rPr>
          <w:lang w:eastAsia="ja-JP"/>
        </w:rPr>
        <w:t>TUESDAY</w:t>
      </w:r>
      <w:r w:rsidR="002166B9">
        <w:rPr>
          <w:lang w:eastAsia="ja-JP"/>
        </w:rPr>
        <w:t>, FEBRUARY 23</w:t>
      </w:r>
      <w:r w:rsidRPr="008556C7">
        <w:rPr>
          <w:lang w:eastAsia="ja-JP"/>
        </w:rPr>
        <w:t xml:space="preserve"> at 6:00 PM. Please enter o</w:t>
      </w:r>
      <w:r w:rsidR="008F7062">
        <w:rPr>
          <w:lang w:eastAsia="ja-JP"/>
        </w:rPr>
        <w:t xml:space="preserve">nline at </w:t>
      </w:r>
      <w:hyperlink r:id="rId8" w:history="1">
        <w:r w:rsidR="008F7062" w:rsidRPr="00724956">
          <w:rPr>
            <w:rStyle w:val="Hyperlink"/>
            <w:lang w:eastAsia="ja-JP"/>
          </w:rPr>
          <w:t>http://www.forensicstournament.net</w:t>
        </w:r>
      </w:hyperlink>
      <w:r w:rsidR="008F7062">
        <w:rPr>
          <w:lang w:eastAsia="ja-JP"/>
        </w:rPr>
        <w:t>.</w:t>
      </w:r>
    </w:p>
    <w:p w14:paraId="1925D7AA" w14:textId="77777777" w:rsidR="00DE5C88" w:rsidRDefault="00DE5C88" w:rsidP="00DE5C88">
      <w:pPr>
        <w:widowControl w:val="0"/>
        <w:autoSpaceDE w:val="0"/>
        <w:autoSpaceDN w:val="0"/>
        <w:adjustRightInd w:val="0"/>
        <w:contextualSpacing/>
        <w:rPr>
          <w:lang w:eastAsia="ja-JP"/>
        </w:rPr>
      </w:pPr>
    </w:p>
    <w:p w14:paraId="5BCF624F" w14:textId="422C1546" w:rsidR="008556C7" w:rsidRPr="00707F37" w:rsidRDefault="008556C7" w:rsidP="00DE5C88">
      <w:pPr>
        <w:widowControl w:val="0"/>
        <w:autoSpaceDE w:val="0"/>
        <w:autoSpaceDN w:val="0"/>
        <w:adjustRightInd w:val="0"/>
        <w:contextualSpacing/>
        <w:rPr>
          <w:lang w:eastAsia="ja-JP"/>
        </w:rPr>
      </w:pPr>
      <w:r w:rsidRPr="008556C7">
        <w:rPr>
          <w:lang w:eastAsia="ja-JP"/>
        </w:rPr>
        <w:t xml:space="preserve">This year’s NIET will be held at </w:t>
      </w:r>
      <w:r w:rsidR="002166B9">
        <w:rPr>
          <w:lang w:eastAsia="ja-JP"/>
        </w:rPr>
        <w:t xml:space="preserve">the </w:t>
      </w:r>
      <w:r w:rsidR="008E785F">
        <w:rPr>
          <w:lang w:eastAsia="ja-JP"/>
        </w:rPr>
        <w:t>Colorado College, Colorado Springs, CO</w:t>
      </w:r>
      <w:r w:rsidRPr="008556C7">
        <w:rPr>
          <w:lang w:eastAsia="ja-JP"/>
        </w:rPr>
        <w:t xml:space="preserve"> on </w:t>
      </w:r>
      <w:r w:rsidR="008E785F">
        <w:t>April 6-9, 2018.  Please note that this is a Saturday-Monday schedule with registration on Friday</w:t>
      </w:r>
      <w:r w:rsidR="008E785F">
        <w:rPr>
          <w:lang w:eastAsia="ja-JP"/>
        </w:rPr>
        <w:t xml:space="preserve">. </w:t>
      </w:r>
      <w:r w:rsidRPr="008556C7">
        <w:rPr>
          <w:lang w:eastAsia="ja-JP"/>
        </w:rPr>
        <w:t xml:space="preserve">An invitation </w:t>
      </w:r>
      <w:r w:rsidR="00707F37">
        <w:rPr>
          <w:lang w:eastAsia="ja-JP"/>
        </w:rPr>
        <w:t>is</w:t>
      </w:r>
      <w:r w:rsidR="00772F6F">
        <w:rPr>
          <w:lang w:eastAsia="ja-JP"/>
        </w:rPr>
        <w:t xml:space="preserve"> </w:t>
      </w:r>
      <w:r w:rsidR="00707F37">
        <w:rPr>
          <w:lang w:eastAsia="ja-JP"/>
        </w:rPr>
        <w:t>available online</w:t>
      </w:r>
      <w:r w:rsidR="00772F6F">
        <w:rPr>
          <w:lang w:eastAsia="ja-JP"/>
        </w:rPr>
        <w:t xml:space="preserve"> </w:t>
      </w:r>
      <w:r w:rsidRPr="008556C7">
        <w:rPr>
          <w:lang w:eastAsia="ja-JP"/>
        </w:rPr>
        <w:t xml:space="preserve">at </w:t>
      </w:r>
      <w:hyperlink r:id="rId9" w:history="1">
        <w:r w:rsidR="00707F37" w:rsidRPr="00724956">
          <w:rPr>
            <w:rStyle w:val="Hyperlink"/>
            <w:lang w:eastAsia="ja-JP"/>
          </w:rPr>
          <w:t>http://www.afa-niet.org</w:t>
        </w:r>
      </w:hyperlink>
      <w:r w:rsidRPr="008556C7">
        <w:rPr>
          <w:lang w:eastAsia="ja-JP"/>
        </w:rPr>
        <w:t>.</w:t>
      </w:r>
      <w:r w:rsidR="00707F37">
        <w:rPr>
          <w:lang w:eastAsia="ja-JP"/>
        </w:rPr>
        <w:t xml:space="preserve">  </w:t>
      </w:r>
      <w:r w:rsidRPr="008556C7">
        <w:rPr>
          <w:rFonts w:ascii="Times" w:hAnsi="Times" w:cs="Times"/>
          <w:b/>
          <w:bCs/>
          <w:lang w:eastAsia="ja-JP"/>
        </w:rPr>
        <w:t>If you have students who have qualified at-large for the NIET, you will need to submit an at-large qualification form for each student by</w:t>
      </w:r>
      <w:r w:rsidR="008E785F">
        <w:rPr>
          <w:rFonts w:ascii="Times" w:hAnsi="Times" w:cs="Times"/>
          <w:b/>
          <w:bCs/>
          <w:lang w:eastAsia="ja-JP"/>
        </w:rPr>
        <w:t xml:space="preserve"> Thursday, March 1, 2018</w:t>
      </w:r>
      <w:r w:rsidRPr="008556C7">
        <w:rPr>
          <w:rFonts w:ascii="Times" w:hAnsi="Times" w:cs="Times"/>
          <w:b/>
          <w:bCs/>
          <w:lang w:eastAsia="ja-JP"/>
        </w:rPr>
        <w:t xml:space="preserve">. ALL QUAL SHEETS SHOULD BE E- </w:t>
      </w:r>
      <w:r w:rsidR="00F7546A">
        <w:rPr>
          <w:rFonts w:ascii="Times" w:hAnsi="Times" w:cs="Times"/>
          <w:b/>
          <w:bCs/>
          <w:lang w:eastAsia="ja-JP"/>
        </w:rPr>
        <w:t xml:space="preserve">MAILED to me, </w:t>
      </w:r>
      <w:r w:rsidR="008E785F">
        <w:rPr>
          <w:rFonts w:ascii="Times" w:hAnsi="Times" w:cs="Times"/>
          <w:b/>
          <w:bCs/>
          <w:lang w:eastAsia="ja-JP"/>
        </w:rPr>
        <w:t>y</w:t>
      </w:r>
      <w:r w:rsidR="00F7546A">
        <w:rPr>
          <w:rFonts w:ascii="Times" w:hAnsi="Times" w:cs="Times"/>
          <w:b/>
          <w:bCs/>
          <w:lang w:eastAsia="ja-JP"/>
        </w:rPr>
        <w:t>our</w:t>
      </w:r>
      <w:r w:rsidRPr="008556C7">
        <w:rPr>
          <w:rFonts w:ascii="Times" w:hAnsi="Times" w:cs="Times"/>
          <w:b/>
          <w:bCs/>
          <w:lang w:eastAsia="ja-JP"/>
        </w:rPr>
        <w:t xml:space="preserve"> District Chair, </w:t>
      </w:r>
      <w:r w:rsidRPr="00F52AE8">
        <w:rPr>
          <w:rFonts w:ascii="Times" w:hAnsi="Times" w:cs="Times"/>
          <w:b/>
          <w:bCs/>
          <w:lang w:eastAsia="ja-JP"/>
        </w:rPr>
        <w:t xml:space="preserve">at </w:t>
      </w:r>
      <w:hyperlink r:id="rId10" w:history="1">
        <w:r w:rsidR="008E785F" w:rsidRPr="001C5C97">
          <w:rPr>
            <w:rStyle w:val="Hyperlink"/>
            <w:b/>
            <w:lang w:eastAsia="ja-JP"/>
          </w:rPr>
          <w:t>yaw.kyeremateng@cui.edu</w:t>
        </w:r>
      </w:hyperlink>
      <w:r w:rsidR="00707F37">
        <w:rPr>
          <w:rFonts w:ascii="Times" w:hAnsi="Times" w:cs="Times"/>
          <w:b/>
          <w:bCs/>
          <w:lang w:eastAsia="ja-JP"/>
        </w:rPr>
        <w:t>.</w:t>
      </w:r>
      <w:r w:rsidRPr="008556C7">
        <w:rPr>
          <w:rFonts w:ascii="Times" w:hAnsi="Times" w:cs="Times"/>
          <w:b/>
          <w:bCs/>
          <w:lang w:eastAsia="ja-JP"/>
        </w:rPr>
        <w:t xml:space="preserve"> </w:t>
      </w:r>
      <w:r w:rsidR="00F7546A">
        <w:rPr>
          <w:rFonts w:ascii="Times" w:hAnsi="Times" w:cs="Times"/>
          <w:b/>
          <w:bCs/>
          <w:lang w:eastAsia="ja-JP"/>
        </w:rPr>
        <w:t>Please submit any</w:t>
      </w:r>
      <w:r w:rsidRPr="008556C7">
        <w:rPr>
          <w:rFonts w:ascii="Times" w:hAnsi="Times" w:cs="Times"/>
          <w:b/>
          <w:bCs/>
          <w:lang w:eastAsia="ja-JP"/>
        </w:rPr>
        <w:t xml:space="preserve"> results from a tournament</w:t>
      </w:r>
      <w:r w:rsidR="00F7546A">
        <w:rPr>
          <w:rFonts w:ascii="Times" w:hAnsi="Times" w:cs="Times"/>
          <w:b/>
          <w:bCs/>
          <w:lang w:eastAsia="ja-JP"/>
        </w:rPr>
        <w:t xml:space="preserve"> not available on forensicstournament.net with your verification forms</w:t>
      </w:r>
      <w:r w:rsidRPr="008556C7">
        <w:rPr>
          <w:rFonts w:ascii="Times" w:hAnsi="Times" w:cs="Times"/>
          <w:b/>
          <w:bCs/>
          <w:lang w:eastAsia="ja-JP"/>
        </w:rPr>
        <w:t xml:space="preserve">. </w:t>
      </w:r>
      <w:r w:rsidR="00F7546A">
        <w:rPr>
          <w:lang w:eastAsia="ja-JP"/>
        </w:rPr>
        <w:t>A</w:t>
      </w:r>
      <w:r w:rsidRPr="008556C7">
        <w:rPr>
          <w:lang w:eastAsia="ja-JP"/>
        </w:rPr>
        <w:t>t-large verification sheet</w:t>
      </w:r>
      <w:r w:rsidR="00F7546A">
        <w:rPr>
          <w:lang w:eastAsia="ja-JP"/>
        </w:rPr>
        <w:t>s are attached</w:t>
      </w:r>
      <w:r w:rsidRPr="008556C7">
        <w:rPr>
          <w:lang w:eastAsia="ja-JP"/>
        </w:rPr>
        <w:t xml:space="preserve"> with the invitation </w:t>
      </w:r>
      <w:r w:rsidR="00F52AE8">
        <w:rPr>
          <w:lang w:eastAsia="ja-JP"/>
        </w:rPr>
        <w:t xml:space="preserve">so </w:t>
      </w:r>
      <w:r w:rsidRPr="008556C7">
        <w:rPr>
          <w:lang w:eastAsia="ja-JP"/>
        </w:rPr>
        <w:t xml:space="preserve">you may email </w:t>
      </w:r>
      <w:r w:rsidR="00F7546A">
        <w:rPr>
          <w:lang w:eastAsia="ja-JP"/>
        </w:rPr>
        <w:t xml:space="preserve">me </w:t>
      </w:r>
      <w:r w:rsidRPr="008556C7">
        <w:rPr>
          <w:lang w:eastAsia="ja-JP"/>
        </w:rPr>
        <w:t xml:space="preserve">(via attachment) for greater convenience. Please get forms to </w:t>
      </w:r>
      <w:r w:rsidR="00F7546A">
        <w:rPr>
          <w:lang w:eastAsia="ja-JP"/>
        </w:rPr>
        <w:t>me</w:t>
      </w:r>
      <w:r w:rsidR="00F52AE8">
        <w:rPr>
          <w:lang w:eastAsia="ja-JP"/>
        </w:rPr>
        <w:t xml:space="preserve"> </w:t>
      </w:r>
      <w:r w:rsidR="00F7546A">
        <w:rPr>
          <w:lang w:eastAsia="ja-JP"/>
        </w:rPr>
        <w:t>as soon as possible so that I</w:t>
      </w:r>
      <w:r w:rsidRPr="008556C7">
        <w:rPr>
          <w:lang w:eastAsia="ja-JP"/>
        </w:rPr>
        <w:t xml:space="preserve"> can verify that your student is qualified for the NIET. </w:t>
      </w:r>
      <w:r w:rsidR="007C205A">
        <w:rPr>
          <w:lang w:eastAsia="ja-JP"/>
        </w:rPr>
        <w:t xml:space="preserve">The official deadline to earn legs is March 12, but I need forms well before that to verify them. </w:t>
      </w:r>
    </w:p>
    <w:p w14:paraId="3DFB4A77" w14:textId="77777777" w:rsidR="00DE5C88" w:rsidRDefault="00DE5C88" w:rsidP="00DE5C88">
      <w:pPr>
        <w:widowControl w:val="0"/>
        <w:autoSpaceDE w:val="0"/>
        <w:autoSpaceDN w:val="0"/>
        <w:adjustRightInd w:val="0"/>
        <w:contextualSpacing/>
        <w:rPr>
          <w:lang w:eastAsia="ja-JP"/>
        </w:rPr>
      </w:pPr>
    </w:p>
    <w:p w14:paraId="61E60087" w14:textId="77777777" w:rsidR="007C205A" w:rsidRDefault="007C205A" w:rsidP="00DE5C88">
      <w:pPr>
        <w:widowControl w:val="0"/>
        <w:autoSpaceDE w:val="0"/>
        <w:autoSpaceDN w:val="0"/>
        <w:adjustRightInd w:val="0"/>
        <w:contextualSpacing/>
        <w:rPr>
          <w:lang w:eastAsia="ja-JP"/>
        </w:rPr>
      </w:pPr>
    </w:p>
    <w:p w14:paraId="6C6481EE" w14:textId="31397C6D" w:rsidR="008556C7" w:rsidRPr="008556C7" w:rsidRDefault="008556C7" w:rsidP="00DE5C88">
      <w:pPr>
        <w:widowControl w:val="0"/>
        <w:autoSpaceDE w:val="0"/>
        <w:autoSpaceDN w:val="0"/>
        <w:adjustRightInd w:val="0"/>
        <w:contextualSpacing/>
        <w:rPr>
          <w:rFonts w:ascii="Times" w:hAnsi="Times" w:cs="Times"/>
          <w:lang w:eastAsia="ja-JP"/>
        </w:rPr>
      </w:pPr>
      <w:r w:rsidRPr="008556C7">
        <w:rPr>
          <w:lang w:eastAsia="ja-JP"/>
        </w:rPr>
        <w:t>You are encouraged to nominate up to 2 students from your school for the AFA-NIET All American Award. Please see inside the invitation for forms and more information. All nomination mat</w:t>
      </w:r>
      <w:r w:rsidR="00EB4EA6">
        <w:rPr>
          <w:lang w:eastAsia="ja-JP"/>
        </w:rPr>
        <w:t>erials must be turned in to me</w:t>
      </w:r>
      <w:r w:rsidRPr="008556C7">
        <w:rPr>
          <w:lang w:eastAsia="ja-JP"/>
        </w:rPr>
        <w:t xml:space="preserve"> </w:t>
      </w:r>
      <w:r w:rsidR="00053A81">
        <w:rPr>
          <w:lang w:eastAsia="ja-JP"/>
        </w:rPr>
        <w:t>no later than</w:t>
      </w:r>
      <w:r w:rsidR="001417A4">
        <w:rPr>
          <w:lang w:eastAsia="ja-JP"/>
        </w:rPr>
        <w:t xml:space="preserve"> Sunday afternoon</w:t>
      </w:r>
      <w:r w:rsidR="008E785F">
        <w:rPr>
          <w:lang w:eastAsia="ja-JP"/>
        </w:rPr>
        <w:t>, March 4, 2018</w:t>
      </w:r>
      <w:r w:rsidR="00053A81">
        <w:rPr>
          <w:lang w:eastAsia="ja-JP"/>
        </w:rPr>
        <w:t>, at the Coaches’ Meeting</w:t>
      </w:r>
      <w:r w:rsidRPr="008556C7">
        <w:rPr>
          <w:lang w:eastAsia="ja-JP"/>
        </w:rPr>
        <w:t>. We cannot consider incomplete files; do make plans to have the application, competition and service résu</w:t>
      </w:r>
      <w:r w:rsidR="005C748F">
        <w:rPr>
          <w:lang w:eastAsia="ja-JP"/>
        </w:rPr>
        <w:t>més, recommendation letters, as well as</w:t>
      </w:r>
      <w:r w:rsidRPr="008556C7">
        <w:rPr>
          <w:lang w:eastAsia="ja-JP"/>
        </w:rPr>
        <w:t xml:space="preserve"> official transcripts ready by the deadline.</w:t>
      </w:r>
    </w:p>
    <w:p w14:paraId="66D98B55" w14:textId="77777777" w:rsidR="00DE5C88" w:rsidRDefault="00DE5C88" w:rsidP="00DE5C88">
      <w:pPr>
        <w:widowControl w:val="0"/>
        <w:autoSpaceDE w:val="0"/>
        <w:autoSpaceDN w:val="0"/>
        <w:adjustRightInd w:val="0"/>
        <w:contextualSpacing/>
        <w:rPr>
          <w:lang w:eastAsia="ja-JP"/>
        </w:rPr>
      </w:pPr>
    </w:p>
    <w:p w14:paraId="42C33018" w14:textId="6C13932E" w:rsidR="008556C7" w:rsidRPr="008556C7" w:rsidRDefault="008556C7" w:rsidP="00DE5C88">
      <w:pPr>
        <w:widowControl w:val="0"/>
        <w:autoSpaceDE w:val="0"/>
        <w:autoSpaceDN w:val="0"/>
        <w:adjustRightInd w:val="0"/>
        <w:contextualSpacing/>
        <w:rPr>
          <w:rFonts w:ascii="Times" w:hAnsi="Times" w:cs="Times"/>
          <w:lang w:eastAsia="ja-JP"/>
        </w:rPr>
      </w:pPr>
      <w:r w:rsidRPr="008556C7">
        <w:rPr>
          <w:lang w:eastAsia="ja-JP"/>
        </w:rPr>
        <w:t>If you have any questions about the At-Large qua</w:t>
      </w:r>
      <w:r w:rsidR="00B275C0">
        <w:rPr>
          <w:lang w:eastAsia="ja-JP"/>
        </w:rPr>
        <w:t>lification process, or the NIET, please feel free to contact me</w:t>
      </w:r>
      <w:r w:rsidR="005C748F" w:rsidRPr="005C748F">
        <w:rPr>
          <w:rFonts w:ascii="Times" w:hAnsi="Times" w:cs="Times"/>
          <w:bCs/>
          <w:lang w:eastAsia="ja-JP"/>
        </w:rPr>
        <w:t xml:space="preserve"> at </w:t>
      </w:r>
      <w:hyperlink r:id="rId11" w:history="1">
        <w:r w:rsidR="008E785F" w:rsidRPr="001C5C97">
          <w:rPr>
            <w:rStyle w:val="Hyperlink"/>
            <w:b/>
            <w:lang w:eastAsia="ja-JP"/>
          </w:rPr>
          <w:t>yaw.kyeremateng@cui.edu</w:t>
        </w:r>
      </w:hyperlink>
      <w:r w:rsidR="008F7062">
        <w:rPr>
          <w:lang w:eastAsia="ja-JP"/>
        </w:rPr>
        <w:t xml:space="preserve">. </w:t>
      </w:r>
      <w:r w:rsidR="008F7062">
        <w:rPr>
          <w:color w:val="0000FF"/>
          <w:lang w:eastAsia="ja-JP"/>
        </w:rPr>
        <w:t xml:space="preserve"> </w:t>
      </w:r>
      <w:r w:rsidRPr="008556C7">
        <w:rPr>
          <w:lang w:eastAsia="ja-JP"/>
        </w:rPr>
        <w:t>Please let me know if you have any qu</w:t>
      </w:r>
      <w:r w:rsidR="00B275C0">
        <w:rPr>
          <w:lang w:eastAsia="ja-JP"/>
        </w:rPr>
        <w:t>estions about the tournaments, and w</w:t>
      </w:r>
      <w:r w:rsidR="00F7546A">
        <w:rPr>
          <w:lang w:eastAsia="ja-JP"/>
        </w:rPr>
        <w:t>e</w:t>
      </w:r>
      <w:r w:rsidRPr="008556C7">
        <w:rPr>
          <w:lang w:eastAsia="ja-JP"/>
        </w:rPr>
        <w:t xml:space="preserve"> lo</w:t>
      </w:r>
      <w:r w:rsidR="008F7062">
        <w:rPr>
          <w:lang w:eastAsia="ja-JP"/>
        </w:rPr>
        <w:t>ok for</w:t>
      </w:r>
      <w:r w:rsidR="007144B1">
        <w:rPr>
          <w:lang w:eastAsia="ja-JP"/>
        </w:rPr>
        <w:t>ward to seeing you in</w:t>
      </w:r>
      <w:r w:rsidR="00F7546A">
        <w:rPr>
          <w:lang w:eastAsia="ja-JP"/>
        </w:rPr>
        <w:t xml:space="preserve"> Northridge</w:t>
      </w:r>
    </w:p>
    <w:p w14:paraId="5518D7FE" w14:textId="77777777" w:rsidR="00DE5C88" w:rsidRDefault="00DE5C88" w:rsidP="00DE5C88">
      <w:pPr>
        <w:widowControl w:val="0"/>
        <w:autoSpaceDE w:val="0"/>
        <w:autoSpaceDN w:val="0"/>
        <w:adjustRightInd w:val="0"/>
        <w:contextualSpacing/>
        <w:rPr>
          <w:lang w:eastAsia="ja-JP"/>
        </w:rPr>
      </w:pPr>
    </w:p>
    <w:p w14:paraId="35230BDB" w14:textId="77777777" w:rsidR="007239AA" w:rsidRDefault="008556C7" w:rsidP="00DE5C88">
      <w:pPr>
        <w:widowControl w:val="0"/>
        <w:autoSpaceDE w:val="0"/>
        <w:autoSpaceDN w:val="0"/>
        <w:adjustRightInd w:val="0"/>
        <w:contextualSpacing/>
        <w:rPr>
          <w:lang w:eastAsia="ja-JP"/>
        </w:rPr>
      </w:pPr>
      <w:r w:rsidRPr="008556C7">
        <w:rPr>
          <w:lang w:eastAsia="ja-JP"/>
        </w:rPr>
        <w:t>Sincerely</w:t>
      </w:r>
      <w:r w:rsidR="00F42ACA" w:rsidRPr="008556C7">
        <w:rPr>
          <w:lang w:eastAsia="ja-JP"/>
        </w:rPr>
        <w:t>,  </w:t>
      </w:r>
    </w:p>
    <w:p w14:paraId="0F7E33CE" w14:textId="77777777" w:rsidR="00DE5C88" w:rsidRDefault="00DE5C88" w:rsidP="00DE5C88">
      <w:pPr>
        <w:widowControl w:val="0"/>
        <w:autoSpaceDE w:val="0"/>
        <w:autoSpaceDN w:val="0"/>
        <w:adjustRightInd w:val="0"/>
        <w:contextualSpacing/>
        <w:rPr>
          <w:lang w:eastAsia="ja-JP"/>
        </w:rPr>
      </w:pPr>
    </w:p>
    <w:p w14:paraId="77962F6A" w14:textId="77777777" w:rsidR="00DE5C88" w:rsidRDefault="00DE5C88" w:rsidP="00DE5C88">
      <w:pPr>
        <w:widowControl w:val="0"/>
        <w:autoSpaceDE w:val="0"/>
        <w:autoSpaceDN w:val="0"/>
        <w:adjustRightInd w:val="0"/>
        <w:contextualSpacing/>
        <w:rPr>
          <w:lang w:eastAsia="ja-JP"/>
        </w:rPr>
      </w:pPr>
    </w:p>
    <w:p w14:paraId="71EBC1C4" w14:textId="77777777" w:rsidR="008C6B83" w:rsidRDefault="008C6B83" w:rsidP="00DE5C88">
      <w:pPr>
        <w:widowControl w:val="0"/>
        <w:autoSpaceDE w:val="0"/>
        <w:autoSpaceDN w:val="0"/>
        <w:adjustRightInd w:val="0"/>
        <w:contextualSpacing/>
        <w:rPr>
          <w:lang w:eastAsia="ja-JP"/>
        </w:rPr>
        <w:sectPr w:rsidR="008C6B83">
          <w:headerReference w:type="default" r:id="rId12"/>
          <w:footerReference w:type="default" r:id="rId13"/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14:paraId="57A5DD95" w14:textId="5392FF9E" w:rsidR="00F7546A" w:rsidRDefault="008E785F" w:rsidP="00DE5C88">
      <w:pPr>
        <w:widowControl w:val="0"/>
        <w:autoSpaceDE w:val="0"/>
        <w:autoSpaceDN w:val="0"/>
        <w:adjustRightInd w:val="0"/>
        <w:contextualSpacing/>
        <w:rPr>
          <w:lang w:eastAsia="ja-JP"/>
        </w:rPr>
      </w:pPr>
      <w:r>
        <w:rPr>
          <w:lang w:eastAsia="ja-JP"/>
        </w:rPr>
        <w:t>Yaw Kyeremateng</w:t>
      </w:r>
    </w:p>
    <w:p w14:paraId="11328283" w14:textId="6C242188" w:rsidR="007239AA" w:rsidRDefault="00DE5C88" w:rsidP="00DE5C88">
      <w:pPr>
        <w:widowControl w:val="0"/>
        <w:autoSpaceDE w:val="0"/>
        <w:autoSpaceDN w:val="0"/>
        <w:adjustRightInd w:val="0"/>
        <w:contextualSpacing/>
        <w:rPr>
          <w:lang w:eastAsia="ja-JP"/>
        </w:rPr>
      </w:pPr>
      <w:r w:rsidRPr="008556C7">
        <w:rPr>
          <w:lang w:eastAsia="ja-JP"/>
        </w:rPr>
        <w:t>District I Chair</w:t>
      </w:r>
    </w:p>
    <w:p w14:paraId="59C585D9" w14:textId="531BE5D4" w:rsidR="007239AA" w:rsidRDefault="008E785F" w:rsidP="00DE5C88">
      <w:pPr>
        <w:widowControl w:val="0"/>
        <w:autoSpaceDE w:val="0"/>
        <w:autoSpaceDN w:val="0"/>
        <w:adjustRightInd w:val="0"/>
        <w:contextualSpacing/>
        <w:rPr>
          <w:lang w:eastAsia="ja-JP"/>
        </w:rPr>
      </w:pPr>
      <w:r>
        <w:rPr>
          <w:lang w:eastAsia="ja-JP"/>
        </w:rPr>
        <w:t>562-374-3250</w:t>
      </w:r>
    </w:p>
    <w:p w14:paraId="3E560A9E" w14:textId="0FF2E891" w:rsidR="008C6B83" w:rsidRPr="008E785F" w:rsidRDefault="00982A29" w:rsidP="00DE5C88">
      <w:pPr>
        <w:widowControl w:val="0"/>
        <w:autoSpaceDE w:val="0"/>
        <w:autoSpaceDN w:val="0"/>
        <w:adjustRightInd w:val="0"/>
        <w:contextualSpacing/>
        <w:rPr>
          <w:rStyle w:val="Hyperlink"/>
          <w:lang w:eastAsia="ja-JP"/>
        </w:rPr>
      </w:pPr>
      <w:hyperlink r:id="rId14" w:history="1">
        <w:r w:rsidR="008E785F" w:rsidRPr="008E785F">
          <w:rPr>
            <w:rStyle w:val="Hyperlink"/>
            <w:lang w:eastAsia="ja-JP"/>
          </w:rPr>
          <w:t>yaw.kyeremateng@cui.edu</w:t>
        </w:r>
      </w:hyperlink>
    </w:p>
    <w:p w14:paraId="4DA8B99C" w14:textId="7632962F" w:rsidR="008C6B83" w:rsidRDefault="008C6B83" w:rsidP="00DE5C88">
      <w:pPr>
        <w:widowControl w:val="0"/>
        <w:autoSpaceDE w:val="0"/>
        <w:autoSpaceDN w:val="0"/>
        <w:adjustRightInd w:val="0"/>
        <w:contextualSpacing/>
      </w:pPr>
      <w:r>
        <w:t>Theodore Albiniak</w:t>
      </w:r>
    </w:p>
    <w:p w14:paraId="6265CB3C" w14:textId="79B9AE82" w:rsidR="008C6B83" w:rsidRDefault="008C6B83" w:rsidP="00DE5C88">
      <w:pPr>
        <w:widowControl w:val="0"/>
        <w:autoSpaceDE w:val="0"/>
        <w:autoSpaceDN w:val="0"/>
        <w:adjustRightInd w:val="0"/>
        <w:contextualSpacing/>
      </w:pPr>
      <w:r>
        <w:t xml:space="preserve">Tournament Host </w:t>
      </w:r>
    </w:p>
    <w:p w14:paraId="0DB87DAB" w14:textId="2EFC5DA4" w:rsidR="008C6B83" w:rsidRDefault="008C6B83" w:rsidP="00DE5C88">
      <w:pPr>
        <w:widowControl w:val="0"/>
        <w:autoSpaceDE w:val="0"/>
        <w:autoSpaceDN w:val="0"/>
        <w:adjustRightInd w:val="0"/>
        <w:contextualSpacing/>
      </w:pPr>
      <w:r>
        <w:t>415-338-1597</w:t>
      </w:r>
    </w:p>
    <w:p w14:paraId="406C47F6" w14:textId="7B4364D0" w:rsidR="008C6B83" w:rsidRDefault="00982A29" w:rsidP="0013371B">
      <w:pPr>
        <w:widowControl w:val="0"/>
        <w:autoSpaceDE w:val="0"/>
        <w:autoSpaceDN w:val="0"/>
        <w:adjustRightInd w:val="0"/>
        <w:contextualSpacing/>
        <w:sectPr w:rsidR="008C6B83" w:rsidSect="008C6B83">
          <w:type w:val="continuous"/>
          <w:pgSz w:w="12240" w:h="15840"/>
          <w:pgMar w:top="1440" w:right="1440" w:bottom="1440" w:left="1440" w:header="720" w:footer="720" w:gutter="0"/>
          <w:cols w:num="2" w:space="720"/>
          <w:noEndnote/>
        </w:sectPr>
      </w:pPr>
      <w:hyperlink r:id="rId15" w:history="1">
        <w:r w:rsidR="0013371B" w:rsidRPr="00877536">
          <w:rPr>
            <w:rStyle w:val="Hyperlink"/>
          </w:rPr>
          <w:t>Albiniak@sfsu.edu</w:t>
        </w:r>
      </w:hyperlink>
      <w:r w:rsidR="0013371B">
        <w:t xml:space="preserve"> </w:t>
      </w:r>
    </w:p>
    <w:p w14:paraId="436B8DAC" w14:textId="637F762C" w:rsidR="008F7062" w:rsidRDefault="008F7062">
      <w:pPr>
        <w:rPr>
          <w:lang w:eastAsia="ja-JP"/>
        </w:rPr>
      </w:pPr>
    </w:p>
    <w:p w14:paraId="755B1D68" w14:textId="77777777" w:rsidR="008E785F" w:rsidRDefault="008E785F" w:rsidP="008E785F">
      <w:pPr>
        <w:jc w:val="center"/>
      </w:pPr>
      <w:r>
        <w:rPr>
          <w:b/>
          <w:bCs/>
          <w:sz w:val="32"/>
          <w:szCs w:val="32"/>
        </w:rPr>
        <w:lastRenderedPageBreak/>
        <w:t>SCHEDULES</w:t>
      </w:r>
    </w:p>
    <w:p w14:paraId="43842162" w14:textId="77777777" w:rsidR="008E785F" w:rsidRDefault="008E785F" w:rsidP="008E785F">
      <w:pPr>
        <w:jc w:val="center"/>
        <w:rPr>
          <w:rFonts w:ascii="Times" w:hAnsi="Times" w:cs="Times"/>
          <w:b/>
          <w:bCs/>
        </w:rPr>
      </w:pPr>
      <w:r>
        <w:t>**Schedule will be adjusted as necessary depending on number of entries**</w:t>
      </w:r>
    </w:p>
    <w:p w14:paraId="3F017728" w14:textId="77777777" w:rsidR="008E785F" w:rsidRDefault="008E785F" w:rsidP="008E785F">
      <w:pPr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>District One “Last Chance” Tournament</w:t>
      </w:r>
    </w:p>
    <w:p w14:paraId="3645091B" w14:textId="77777777" w:rsidR="008E785F" w:rsidRDefault="008E785F" w:rsidP="008E785F">
      <w:pPr>
        <w:rPr>
          <w:rFonts w:ascii="Times" w:hAnsi="Times" w:cs="Times"/>
          <w:b/>
          <w:bCs/>
          <w:sz w:val="28"/>
          <w:szCs w:val="28"/>
        </w:rPr>
      </w:pPr>
    </w:p>
    <w:p w14:paraId="117B26E8" w14:textId="75D023DB" w:rsidR="008E785F" w:rsidRDefault="001C1106" w:rsidP="008E785F">
      <w:pPr>
        <w:ind w:firstLine="720"/>
        <w:rPr>
          <w:rFonts w:ascii="Tahoma" w:hAnsi="Tahoma" w:cs="Tahoma"/>
          <w:b/>
          <w:bCs/>
          <w:sz w:val="22"/>
          <w:szCs w:val="22"/>
        </w:rPr>
      </w:pPr>
      <w:r>
        <w:rPr>
          <w:b/>
          <w:bCs/>
        </w:rPr>
        <w:t>Saturday, March 3, 2018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76"/>
        <w:gridCol w:w="6454"/>
      </w:tblGrid>
      <w:tr w:rsidR="008E785F" w14:paraId="30D116B5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903A71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7:00-8:00AM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1EE8AE" w14:textId="3EF4BF19" w:rsidR="008E785F" w:rsidRDefault="008E785F" w:rsidP="008E785F">
            <w:pPr>
              <w:tabs>
                <w:tab w:val="left" w:pos="1800"/>
              </w:tabs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Registration (Humanities 290)</w:t>
            </w:r>
          </w:p>
        </w:tc>
      </w:tr>
      <w:tr w:rsidR="008E785F" w14:paraId="59B18ABB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60D9C5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7:45 AM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8F475C" w14:textId="77777777" w:rsidR="008E785F" w:rsidRDefault="008E785F" w:rsidP="00303725">
            <w:pPr>
              <w:tabs>
                <w:tab w:val="left" w:pos="1800"/>
              </w:tabs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Extemp Draw</w:t>
            </w:r>
          </w:p>
        </w:tc>
      </w:tr>
      <w:tr w:rsidR="008E785F" w14:paraId="497848D1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2420F2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8:00 AM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10A4CE" w14:textId="77777777" w:rsidR="008E785F" w:rsidRDefault="008E785F" w:rsidP="00303725">
            <w:pPr>
              <w:tabs>
                <w:tab w:val="left" w:pos="1800"/>
              </w:tabs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Round 1A</w:t>
            </w:r>
          </w:p>
          <w:p w14:paraId="0D8F31DB" w14:textId="77777777" w:rsidR="008E785F" w:rsidRDefault="008E785F" w:rsidP="00303725">
            <w:pPr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Round 1: ADS, DUO, PER, POE, POI</w:t>
            </w:r>
          </w:p>
        </w:tc>
      </w:tr>
      <w:tr w:rsidR="008E785F" w14:paraId="72E96CA8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8E64DA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8:15 AM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BFBA64" w14:textId="77777777" w:rsidR="008E785F" w:rsidRDefault="008E785F" w:rsidP="00303725">
            <w:pPr>
              <w:tabs>
                <w:tab w:val="left" w:pos="1800"/>
              </w:tabs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Round 1A Extemp</w:t>
            </w:r>
          </w:p>
          <w:p w14:paraId="395E54D6" w14:textId="77777777" w:rsidR="008E785F" w:rsidRDefault="008E785F" w:rsidP="00303725">
            <w:pPr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Round 1: EXT</w:t>
            </w:r>
          </w:p>
        </w:tc>
      </w:tr>
      <w:tr w:rsidR="008E785F" w14:paraId="671A798C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FA5DD7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9:30 AM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EF0834" w14:textId="77777777" w:rsidR="008E785F" w:rsidRDefault="008E785F" w:rsidP="00303725">
            <w:pPr>
              <w:tabs>
                <w:tab w:val="left" w:pos="1800"/>
              </w:tabs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Extemp Draw</w:t>
            </w:r>
          </w:p>
        </w:tc>
      </w:tr>
      <w:tr w:rsidR="008E785F" w14:paraId="57ABF1C6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B5D4B6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9:45 AM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AE36B0" w14:textId="77777777" w:rsidR="008E785F" w:rsidRDefault="008E785F" w:rsidP="00303725">
            <w:pPr>
              <w:tabs>
                <w:tab w:val="left" w:pos="1800"/>
              </w:tabs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Round 2A</w:t>
            </w:r>
          </w:p>
          <w:p w14:paraId="0D74DF6C" w14:textId="77777777" w:rsidR="008E785F" w:rsidRDefault="008E785F" w:rsidP="00303725">
            <w:pPr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Round 2: ADS, DUO, PER, POE, POI</w:t>
            </w:r>
          </w:p>
        </w:tc>
      </w:tr>
      <w:tr w:rsidR="008E785F" w14:paraId="47FF58F3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6713F7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10:00 AM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75DF2B" w14:textId="77777777" w:rsidR="008E785F" w:rsidRDefault="008E785F" w:rsidP="00303725">
            <w:pPr>
              <w:tabs>
                <w:tab w:val="left" w:pos="1800"/>
              </w:tabs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Round 2A Extemp</w:t>
            </w:r>
          </w:p>
        </w:tc>
      </w:tr>
      <w:tr w:rsidR="008E785F" w14:paraId="5A0A9EB1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04446F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11:15 AM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C22E38" w14:textId="77777777" w:rsidR="008E785F" w:rsidRDefault="008E785F" w:rsidP="00303725">
            <w:pPr>
              <w:tabs>
                <w:tab w:val="left" w:pos="1800"/>
              </w:tabs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Round 1B</w:t>
            </w:r>
          </w:p>
          <w:p w14:paraId="3473D04B" w14:textId="77777777" w:rsidR="008E785F" w:rsidRDefault="008E785F" w:rsidP="00303725">
            <w:pPr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Round 1: CA, DI, IMP, INF, PRO</w:t>
            </w:r>
          </w:p>
        </w:tc>
      </w:tr>
      <w:tr w:rsidR="008E785F" w14:paraId="57E1A69A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76E2A6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12:30 PM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E1E381" w14:textId="77777777" w:rsidR="008E785F" w:rsidRDefault="008E785F" w:rsidP="00303725">
            <w:pPr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Lunch</w:t>
            </w:r>
          </w:p>
        </w:tc>
      </w:tr>
      <w:tr w:rsidR="008E785F" w14:paraId="69421B14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C13A84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1:30 PM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EE81E4" w14:textId="77777777" w:rsidR="008E785F" w:rsidRDefault="008E785F" w:rsidP="00303725">
            <w:pPr>
              <w:tabs>
                <w:tab w:val="left" w:pos="1800"/>
              </w:tabs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Round 2B</w:t>
            </w:r>
          </w:p>
          <w:p w14:paraId="01F9DA8E" w14:textId="77777777" w:rsidR="008E785F" w:rsidRDefault="008E785F" w:rsidP="00303725">
            <w:pPr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Round 2: CA, DI, IMP, INF, PRO</w:t>
            </w:r>
          </w:p>
        </w:tc>
      </w:tr>
      <w:tr w:rsidR="008E785F" w14:paraId="67C3E48B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15AF87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2:45 PM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FB8FAE" w14:textId="77777777" w:rsidR="008E785F" w:rsidRDefault="008E785F" w:rsidP="00303725">
            <w:pPr>
              <w:tabs>
                <w:tab w:val="left" w:pos="1800"/>
              </w:tabs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Extemp Draw Final</w:t>
            </w:r>
          </w:p>
        </w:tc>
      </w:tr>
      <w:tr w:rsidR="008E785F" w14:paraId="7435EE73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239CA2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3:00 PM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3CE186" w14:textId="77777777" w:rsidR="008E785F" w:rsidRDefault="008E785F" w:rsidP="00303725">
            <w:pPr>
              <w:tabs>
                <w:tab w:val="left" w:pos="1800"/>
              </w:tabs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Finals Group A</w:t>
            </w:r>
          </w:p>
          <w:p w14:paraId="70A49004" w14:textId="77777777" w:rsidR="008E785F" w:rsidRDefault="008E785F" w:rsidP="00303725">
            <w:pPr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Final round: ADS, DUO, PER, POE, POI</w:t>
            </w:r>
          </w:p>
        </w:tc>
      </w:tr>
      <w:tr w:rsidR="008E785F" w14:paraId="14233A91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099B80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3:15 PM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9F62BB" w14:textId="77777777" w:rsidR="008E785F" w:rsidRDefault="008E785F" w:rsidP="00303725">
            <w:pPr>
              <w:tabs>
                <w:tab w:val="left" w:pos="1800"/>
              </w:tabs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Extemp Final</w:t>
            </w:r>
          </w:p>
          <w:p w14:paraId="709B629E" w14:textId="77777777" w:rsidR="008E785F" w:rsidRDefault="008E785F" w:rsidP="00303725">
            <w:pPr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Final round: EXT</w:t>
            </w:r>
          </w:p>
        </w:tc>
      </w:tr>
      <w:tr w:rsidR="008E785F" w14:paraId="752AA76B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8A8732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4:30 PM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715DAF" w14:textId="77777777" w:rsidR="008E785F" w:rsidRDefault="008E785F" w:rsidP="00303725">
            <w:pPr>
              <w:tabs>
                <w:tab w:val="left" w:pos="1800"/>
              </w:tabs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Finals Group B</w:t>
            </w:r>
          </w:p>
          <w:p w14:paraId="3723D838" w14:textId="77777777" w:rsidR="008E785F" w:rsidRDefault="008E785F" w:rsidP="00303725">
            <w:pPr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Final round: CA, DI, IMP, INF, PRO</w:t>
            </w:r>
          </w:p>
        </w:tc>
      </w:tr>
      <w:tr w:rsidR="008E785F" w14:paraId="515DAA72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65B43A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6:00pm or ASAP 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BFCE64" w14:textId="77777777" w:rsidR="008E785F" w:rsidRDefault="008E785F" w:rsidP="00303725">
            <w:pPr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Awards Ceremony</w:t>
            </w:r>
          </w:p>
        </w:tc>
      </w:tr>
    </w:tbl>
    <w:p w14:paraId="1160B0A8" w14:textId="77777777" w:rsidR="008E785F" w:rsidRDefault="008E785F" w:rsidP="008E785F"/>
    <w:p w14:paraId="4565DD52" w14:textId="46E87FB4" w:rsidR="008E785F" w:rsidRDefault="008E785F" w:rsidP="008E785F">
      <w:pPr>
        <w:rPr>
          <w:rFonts w:ascii="Times" w:hAnsi="Times" w:cs="Times"/>
          <w:b/>
          <w:bCs/>
        </w:rPr>
      </w:pPr>
    </w:p>
    <w:p w14:paraId="6077FBC6" w14:textId="77777777" w:rsidR="008E785F" w:rsidRDefault="008E785F" w:rsidP="008E785F">
      <w:pPr>
        <w:rPr>
          <w:rFonts w:ascii="Times" w:hAnsi="Times" w:cs="Times"/>
          <w:b/>
          <w:bCs/>
        </w:rPr>
      </w:pPr>
    </w:p>
    <w:p w14:paraId="6FE866C8" w14:textId="77777777" w:rsidR="008E785F" w:rsidRDefault="008E785F" w:rsidP="008E785F">
      <w:pPr>
        <w:rPr>
          <w:rFonts w:ascii="Times" w:hAnsi="Times" w:cs="Times"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lastRenderedPageBreak/>
        <w:t>District One Qualifier Tournament</w:t>
      </w:r>
    </w:p>
    <w:p w14:paraId="41BBF83F" w14:textId="7315356B" w:rsidR="008E785F" w:rsidRDefault="001C1106" w:rsidP="008E785F">
      <w:pPr>
        <w:ind w:left="720"/>
        <w:rPr>
          <w:rFonts w:ascii="Tahoma" w:hAnsi="Tahoma" w:cs="Tahoma"/>
          <w:b/>
          <w:bCs/>
          <w:sz w:val="22"/>
          <w:szCs w:val="22"/>
        </w:rPr>
      </w:pPr>
      <w:r>
        <w:rPr>
          <w:b/>
          <w:bCs/>
        </w:rPr>
        <w:t>Sunday, March 4, 2018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76"/>
        <w:gridCol w:w="6454"/>
      </w:tblGrid>
      <w:tr w:rsidR="008E785F" w14:paraId="7868265B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2F70CF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7:00-8:00AM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07B2EE" w14:textId="61E7E568" w:rsidR="008E785F" w:rsidRDefault="008E785F" w:rsidP="008E785F">
            <w:pPr>
              <w:tabs>
                <w:tab w:val="left" w:pos="1800"/>
              </w:tabs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Registration (Humanities 290)</w:t>
            </w:r>
          </w:p>
        </w:tc>
      </w:tr>
      <w:tr w:rsidR="008E785F" w14:paraId="4189E973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945F5A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7:45 AM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1AE7EC" w14:textId="77777777" w:rsidR="008E785F" w:rsidRDefault="008E785F" w:rsidP="00303725">
            <w:pPr>
              <w:tabs>
                <w:tab w:val="left" w:pos="1800"/>
              </w:tabs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Extemp Draw</w:t>
            </w:r>
          </w:p>
          <w:p w14:paraId="7C40159C" w14:textId="77777777" w:rsidR="008E785F" w:rsidRDefault="008E785F" w:rsidP="00303725">
            <w:pPr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Prep: EXT</w:t>
            </w:r>
          </w:p>
        </w:tc>
      </w:tr>
      <w:tr w:rsidR="008E785F" w14:paraId="673B047B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CDAA48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8:00 AM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0A6D44" w14:textId="77777777" w:rsidR="008E785F" w:rsidRDefault="008E785F" w:rsidP="00303725">
            <w:pPr>
              <w:tabs>
                <w:tab w:val="left" w:pos="1800"/>
              </w:tabs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Round 1A</w:t>
            </w:r>
          </w:p>
          <w:p w14:paraId="360E8CC4" w14:textId="77777777" w:rsidR="008E785F" w:rsidRDefault="008E785F" w:rsidP="00303725">
            <w:pPr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Round 1: ADS, DUO, PER, POE, POI</w:t>
            </w:r>
          </w:p>
        </w:tc>
      </w:tr>
      <w:tr w:rsidR="008E785F" w14:paraId="230DFD22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27D53F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8:15 AM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2CC7AD" w14:textId="77777777" w:rsidR="008E785F" w:rsidRDefault="008E785F" w:rsidP="00303725">
            <w:pPr>
              <w:tabs>
                <w:tab w:val="left" w:pos="1800"/>
              </w:tabs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Round 1A Extemp</w:t>
            </w:r>
          </w:p>
          <w:p w14:paraId="05F50002" w14:textId="77777777" w:rsidR="008E785F" w:rsidRDefault="008E785F" w:rsidP="00303725">
            <w:pPr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Round 1: EXT</w:t>
            </w:r>
          </w:p>
        </w:tc>
      </w:tr>
      <w:tr w:rsidR="008E785F" w14:paraId="5194E705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B4C1DD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9:30 AM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7E2430" w14:textId="77777777" w:rsidR="008E785F" w:rsidRDefault="008E785F" w:rsidP="00303725">
            <w:pPr>
              <w:tabs>
                <w:tab w:val="left" w:pos="1800"/>
              </w:tabs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Extemp Draw</w:t>
            </w:r>
          </w:p>
          <w:p w14:paraId="093F044E" w14:textId="77777777" w:rsidR="008E785F" w:rsidRDefault="008E785F" w:rsidP="00303725">
            <w:pPr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Prep: EXT</w:t>
            </w:r>
          </w:p>
        </w:tc>
      </w:tr>
      <w:tr w:rsidR="008E785F" w14:paraId="4137F76B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6F9DFB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9:45 AM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0C86FE" w14:textId="77777777" w:rsidR="008E785F" w:rsidRDefault="008E785F" w:rsidP="00303725">
            <w:pPr>
              <w:tabs>
                <w:tab w:val="left" w:pos="1800"/>
              </w:tabs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Round 2A</w:t>
            </w:r>
          </w:p>
          <w:p w14:paraId="74A38BD2" w14:textId="77777777" w:rsidR="008E785F" w:rsidRDefault="008E785F" w:rsidP="00303725">
            <w:pPr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Round 2: ADS, DUO, PER, POE, POI</w:t>
            </w:r>
          </w:p>
        </w:tc>
      </w:tr>
      <w:tr w:rsidR="008E785F" w14:paraId="6250D79A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1B8EBA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10:00 AM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3F3AA8" w14:textId="77777777" w:rsidR="008E785F" w:rsidRDefault="008E785F" w:rsidP="00303725">
            <w:pPr>
              <w:tabs>
                <w:tab w:val="left" w:pos="1800"/>
              </w:tabs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Round 2A Extemp</w:t>
            </w:r>
          </w:p>
          <w:p w14:paraId="13BA04A5" w14:textId="77777777" w:rsidR="008E785F" w:rsidRDefault="008E785F" w:rsidP="00303725">
            <w:pPr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Round 2: EXT</w:t>
            </w:r>
          </w:p>
        </w:tc>
      </w:tr>
      <w:tr w:rsidR="008E785F" w14:paraId="75A02EB6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6C087C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11:15 AM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8E5936" w14:textId="77777777" w:rsidR="008E785F" w:rsidRDefault="008E785F" w:rsidP="00303725">
            <w:pPr>
              <w:tabs>
                <w:tab w:val="left" w:pos="1800"/>
              </w:tabs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Round 1B</w:t>
            </w:r>
          </w:p>
          <w:p w14:paraId="11013021" w14:textId="77777777" w:rsidR="008E785F" w:rsidRDefault="008E785F" w:rsidP="00303725">
            <w:pPr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Round 1: CA, DI, IMP, INF, PRO</w:t>
            </w:r>
          </w:p>
        </w:tc>
      </w:tr>
      <w:tr w:rsidR="008E785F" w14:paraId="4B0AA318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2CFC52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12:45 PM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D8A789" w14:textId="77777777" w:rsidR="008E785F" w:rsidRDefault="008E785F" w:rsidP="00303725">
            <w:pPr>
              <w:tabs>
                <w:tab w:val="left" w:pos="1800"/>
              </w:tabs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Round 2B</w:t>
            </w:r>
          </w:p>
          <w:p w14:paraId="4FA01320" w14:textId="77777777" w:rsidR="008E785F" w:rsidRDefault="008E785F" w:rsidP="00303725">
            <w:pPr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Round 2: CA, DI, IMP, INF, PRO</w:t>
            </w:r>
          </w:p>
        </w:tc>
      </w:tr>
      <w:tr w:rsidR="008E785F" w14:paraId="493A8F3C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1F9BD8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2:00-3:00 PM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AA9C4A" w14:textId="77777777" w:rsidR="008E785F" w:rsidRDefault="008E785F" w:rsidP="00303725">
            <w:pPr>
              <w:tabs>
                <w:tab w:val="left" w:pos="1800"/>
              </w:tabs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Student/Coaches meeting</w:t>
            </w:r>
          </w:p>
        </w:tc>
      </w:tr>
      <w:tr w:rsidR="008E785F" w14:paraId="20C54251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95CE28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3:15 PM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12BAD0" w14:textId="77777777" w:rsidR="008E785F" w:rsidRDefault="008E785F" w:rsidP="00303725">
            <w:pPr>
              <w:tabs>
                <w:tab w:val="left" w:pos="1800"/>
              </w:tabs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Extemp Draw Final</w:t>
            </w:r>
          </w:p>
          <w:p w14:paraId="15956EB8" w14:textId="77777777" w:rsidR="008E785F" w:rsidRDefault="008E785F" w:rsidP="00303725">
            <w:pPr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Prep: EXT</w:t>
            </w:r>
          </w:p>
        </w:tc>
      </w:tr>
      <w:tr w:rsidR="008E785F" w14:paraId="3222D92A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8DDD1D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3:30 PM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688A83" w14:textId="77777777" w:rsidR="008E785F" w:rsidRDefault="008E785F" w:rsidP="00303725">
            <w:pPr>
              <w:tabs>
                <w:tab w:val="left" w:pos="1800"/>
              </w:tabs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Finals Group A</w:t>
            </w:r>
          </w:p>
          <w:p w14:paraId="2896896D" w14:textId="77777777" w:rsidR="008E785F" w:rsidRDefault="008E785F" w:rsidP="00303725">
            <w:pPr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Final round: ADS, DUO, PER, POE, POI</w:t>
            </w:r>
          </w:p>
        </w:tc>
      </w:tr>
      <w:tr w:rsidR="008E785F" w14:paraId="788793B0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F1ED6E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3:45 PM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2E989C" w14:textId="77777777" w:rsidR="008E785F" w:rsidRDefault="008E785F" w:rsidP="00303725">
            <w:pPr>
              <w:tabs>
                <w:tab w:val="left" w:pos="1800"/>
              </w:tabs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Extemp Final</w:t>
            </w:r>
          </w:p>
          <w:p w14:paraId="27A1780F" w14:textId="77777777" w:rsidR="008E785F" w:rsidRDefault="008E785F" w:rsidP="00303725">
            <w:pPr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Final round: EXT</w:t>
            </w:r>
          </w:p>
        </w:tc>
      </w:tr>
      <w:tr w:rsidR="008E785F" w14:paraId="11CAED41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39C8A4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4:45 PM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D2FF3D" w14:textId="77777777" w:rsidR="008E785F" w:rsidRDefault="008E785F" w:rsidP="00303725">
            <w:pPr>
              <w:tabs>
                <w:tab w:val="left" w:pos="1800"/>
              </w:tabs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Finals Group B</w:t>
            </w:r>
          </w:p>
          <w:p w14:paraId="3496A1D3" w14:textId="77777777" w:rsidR="008E785F" w:rsidRDefault="008E785F" w:rsidP="00303725">
            <w:pPr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Final round: CA, DI, IMP, INF, PRO</w:t>
            </w:r>
          </w:p>
        </w:tc>
      </w:tr>
      <w:tr w:rsidR="008E785F" w14:paraId="12FE00C3" w14:textId="77777777" w:rsidTr="00303725"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FC82AC" w14:textId="77777777" w:rsidR="008E785F" w:rsidRDefault="008E785F" w:rsidP="00303725">
            <w:pPr>
              <w:tabs>
                <w:tab w:val="left" w:pos="1800"/>
              </w:tabs>
              <w:spacing w:before="12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6:15pm or ASAP </w:t>
            </w:r>
          </w:p>
        </w:tc>
        <w:tc>
          <w:tcPr>
            <w:tcW w:w="0" w:type="auto"/>
            <w:tcBorders>
              <w:top w:val="single" w:sz="12" w:space="0" w:color="000099"/>
              <w:left w:val="single" w:sz="12" w:space="0" w:color="000099"/>
              <w:bottom w:val="single" w:sz="12" w:space="0" w:color="000099"/>
              <w:right w:val="single" w:sz="12" w:space="0" w:color="00009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2DD2D4" w14:textId="77777777" w:rsidR="008E785F" w:rsidRDefault="008E785F" w:rsidP="00303725">
            <w:pPr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Awards Ceremony</w:t>
            </w:r>
          </w:p>
        </w:tc>
      </w:tr>
    </w:tbl>
    <w:p w14:paraId="0FADA2F2" w14:textId="06026DAE" w:rsidR="008F7062" w:rsidRDefault="008F7062">
      <w:pPr>
        <w:rPr>
          <w:rFonts w:ascii="Times" w:hAnsi="Times" w:cs="Times"/>
          <w:lang w:eastAsia="ja-JP"/>
        </w:rPr>
      </w:pPr>
    </w:p>
    <w:p w14:paraId="26366A07" w14:textId="77777777" w:rsidR="008E785F" w:rsidRDefault="008E785F">
      <w:pPr>
        <w:rPr>
          <w:rFonts w:ascii="Times" w:hAnsi="Times" w:cs="Times"/>
          <w:lang w:eastAsia="ja-JP"/>
        </w:rPr>
      </w:pPr>
    </w:p>
    <w:p w14:paraId="4DCA7500" w14:textId="77777777" w:rsidR="008E785F" w:rsidRDefault="008E785F" w:rsidP="00556014">
      <w:pPr>
        <w:widowControl w:val="0"/>
        <w:autoSpaceDE w:val="0"/>
        <w:autoSpaceDN w:val="0"/>
        <w:adjustRightInd w:val="0"/>
        <w:contextualSpacing/>
        <w:jc w:val="center"/>
        <w:rPr>
          <w:rFonts w:cs="Times"/>
          <w:b/>
          <w:bCs/>
          <w:sz w:val="32"/>
          <w:szCs w:val="32"/>
          <w:lang w:eastAsia="ja-JP"/>
        </w:rPr>
      </w:pPr>
    </w:p>
    <w:p w14:paraId="1350D238" w14:textId="39E2D321" w:rsidR="008556C7" w:rsidRPr="00556014" w:rsidRDefault="008556C7" w:rsidP="00556014">
      <w:pPr>
        <w:widowControl w:val="0"/>
        <w:autoSpaceDE w:val="0"/>
        <w:autoSpaceDN w:val="0"/>
        <w:adjustRightInd w:val="0"/>
        <w:contextualSpacing/>
        <w:jc w:val="center"/>
        <w:rPr>
          <w:rFonts w:cs="Times"/>
          <w:sz w:val="32"/>
          <w:szCs w:val="32"/>
          <w:lang w:eastAsia="ja-JP"/>
        </w:rPr>
      </w:pPr>
      <w:r w:rsidRPr="00556014">
        <w:rPr>
          <w:rFonts w:cs="Times"/>
          <w:b/>
          <w:bCs/>
          <w:sz w:val="32"/>
          <w:szCs w:val="32"/>
          <w:lang w:eastAsia="ja-JP"/>
        </w:rPr>
        <w:t>RULES, REGULATIONS AND PROCEDURES</w:t>
      </w:r>
    </w:p>
    <w:p w14:paraId="1E9D5994" w14:textId="77777777" w:rsidR="008F7062" w:rsidRDefault="008F7062" w:rsidP="00DE5C88">
      <w:pPr>
        <w:widowControl w:val="0"/>
        <w:autoSpaceDE w:val="0"/>
        <w:autoSpaceDN w:val="0"/>
        <w:adjustRightInd w:val="0"/>
        <w:contextualSpacing/>
        <w:rPr>
          <w:lang w:eastAsia="ja-JP"/>
        </w:rPr>
      </w:pPr>
    </w:p>
    <w:p w14:paraId="15825531" w14:textId="77777777" w:rsidR="004870FE" w:rsidRDefault="008556C7" w:rsidP="004870FE">
      <w:pPr>
        <w:widowControl w:val="0"/>
        <w:autoSpaceDE w:val="0"/>
        <w:autoSpaceDN w:val="0"/>
        <w:adjustRightInd w:val="0"/>
        <w:ind w:left="360"/>
        <w:contextualSpacing/>
        <w:rPr>
          <w:lang w:eastAsia="ja-JP"/>
        </w:rPr>
      </w:pPr>
      <w:r w:rsidRPr="008556C7">
        <w:rPr>
          <w:lang w:eastAsia="ja-JP"/>
        </w:rPr>
        <w:t>DISTRICT ONE “LAST CHANCE” REGULATIONS </w:t>
      </w:r>
    </w:p>
    <w:p w14:paraId="440AE4C9" w14:textId="77777777" w:rsidR="004870FE" w:rsidRDefault="008556C7" w:rsidP="004870FE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ind w:left="1080"/>
        <w:rPr>
          <w:lang w:eastAsia="ja-JP"/>
        </w:rPr>
      </w:pPr>
      <w:r w:rsidRPr="008556C7">
        <w:rPr>
          <w:lang w:eastAsia="ja-JP"/>
        </w:rPr>
        <w:t>Open to all schools</w:t>
      </w:r>
      <w:r w:rsidR="00F42ACA" w:rsidRPr="008556C7">
        <w:rPr>
          <w:lang w:eastAsia="ja-JP"/>
        </w:rPr>
        <w:t>.  </w:t>
      </w:r>
    </w:p>
    <w:p w14:paraId="70F7BE65" w14:textId="77777777" w:rsidR="004870FE" w:rsidRDefault="008556C7" w:rsidP="004870FE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ind w:left="1080"/>
        <w:rPr>
          <w:lang w:eastAsia="ja-JP"/>
        </w:rPr>
      </w:pPr>
      <w:r w:rsidRPr="008556C7">
        <w:rPr>
          <w:lang w:eastAsia="ja-JP"/>
        </w:rPr>
        <w:t>Students may enter up to 3 events. Extemporaneous com</w:t>
      </w:r>
      <w:r w:rsidR="004870FE">
        <w:rPr>
          <w:lang w:eastAsia="ja-JP"/>
        </w:rPr>
        <w:t>petitors may only double enter.</w:t>
      </w:r>
    </w:p>
    <w:p w14:paraId="6B501E8D" w14:textId="77777777" w:rsidR="004870FE" w:rsidRDefault="008556C7" w:rsidP="004870FE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ind w:left="1080"/>
        <w:rPr>
          <w:lang w:eastAsia="ja-JP"/>
        </w:rPr>
      </w:pPr>
      <w:r w:rsidRPr="008556C7">
        <w:rPr>
          <w:lang w:eastAsia="ja-JP"/>
        </w:rPr>
        <w:t>E</w:t>
      </w:r>
      <w:r w:rsidR="004870FE">
        <w:rPr>
          <w:lang w:eastAsia="ja-JP"/>
        </w:rPr>
        <w:t>ach judge covers 5 slots total.</w:t>
      </w:r>
    </w:p>
    <w:p w14:paraId="7BB0FCC8" w14:textId="77777777" w:rsidR="004870FE" w:rsidRDefault="008556C7" w:rsidP="004870FE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ind w:left="1080"/>
        <w:rPr>
          <w:lang w:eastAsia="ja-JP"/>
        </w:rPr>
      </w:pPr>
      <w:r w:rsidRPr="008556C7">
        <w:rPr>
          <w:lang w:eastAsia="ja-JP"/>
        </w:rPr>
        <w:t xml:space="preserve">We reserve the right to limit entry based on judge availability. Please enter student’s events in the order of preference. We will take each student’s first event, then second, </w:t>
      </w:r>
      <w:r w:rsidR="00F42ACA" w:rsidRPr="008556C7">
        <w:rPr>
          <w:lang w:eastAsia="ja-JP"/>
        </w:rPr>
        <w:t>and then</w:t>
      </w:r>
      <w:r w:rsidRPr="008556C7">
        <w:rPr>
          <w:lang w:eastAsia="ja-JP"/>
        </w:rPr>
        <w:t xml:space="preserve"> 3rd if</w:t>
      </w:r>
      <w:r w:rsidR="004870FE">
        <w:rPr>
          <w:lang w:eastAsia="ja-JP"/>
        </w:rPr>
        <w:t xml:space="preserve"> there are enough rooms/judges.</w:t>
      </w:r>
    </w:p>
    <w:p w14:paraId="4FDE84B5" w14:textId="558C6955" w:rsidR="008556C7" w:rsidRPr="008E785F" w:rsidRDefault="008556C7" w:rsidP="004870FE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ind w:left="1080"/>
        <w:rPr>
          <w:rFonts w:ascii="Times" w:hAnsi="Times" w:cs="Times"/>
          <w:lang w:eastAsia="ja-JP"/>
        </w:rPr>
      </w:pPr>
      <w:r w:rsidRPr="008556C7">
        <w:rPr>
          <w:lang w:eastAsia="ja-JP"/>
        </w:rPr>
        <w:t>We will abide by AFA-NIET rules for the tournament.</w:t>
      </w:r>
    </w:p>
    <w:p w14:paraId="06B1CDB5" w14:textId="3945A6DC" w:rsidR="008E785F" w:rsidRDefault="008E785F" w:rsidP="008E785F">
      <w:pPr>
        <w:widowControl w:val="0"/>
        <w:autoSpaceDE w:val="0"/>
        <w:autoSpaceDN w:val="0"/>
        <w:adjustRightInd w:val="0"/>
        <w:rPr>
          <w:rFonts w:ascii="Times" w:hAnsi="Times" w:cs="Times"/>
          <w:lang w:eastAsia="ja-JP"/>
        </w:rPr>
      </w:pPr>
    </w:p>
    <w:p w14:paraId="401F2B3A" w14:textId="77777777" w:rsidR="008E785F" w:rsidRPr="008E785F" w:rsidRDefault="008E785F" w:rsidP="008E785F">
      <w:pPr>
        <w:widowControl w:val="0"/>
        <w:autoSpaceDE w:val="0"/>
        <w:autoSpaceDN w:val="0"/>
        <w:adjustRightInd w:val="0"/>
        <w:rPr>
          <w:rFonts w:ascii="Times" w:hAnsi="Times" w:cs="Times"/>
          <w:lang w:eastAsia="ja-JP"/>
        </w:rPr>
      </w:pPr>
    </w:p>
    <w:p w14:paraId="7AD2D8E9" w14:textId="5CF1E399" w:rsidR="008E785F" w:rsidRDefault="008E785F" w:rsidP="008E785F">
      <w:pPr>
        <w:widowControl w:val="0"/>
        <w:autoSpaceDE w:val="0"/>
        <w:autoSpaceDN w:val="0"/>
        <w:adjustRightInd w:val="0"/>
        <w:rPr>
          <w:rFonts w:ascii="Times" w:hAnsi="Times" w:cs="Times"/>
          <w:lang w:eastAsia="ja-JP"/>
        </w:rPr>
      </w:pPr>
    </w:p>
    <w:p w14:paraId="680D88C1" w14:textId="77777777" w:rsidR="008E785F" w:rsidRDefault="008E785F" w:rsidP="008E785F">
      <w:pPr>
        <w:ind w:left="360"/>
      </w:pPr>
      <w:r>
        <w:t>DISTRICT ONE NIET QUALIFIER REGULATIONS</w:t>
      </w:r>
    </w:p>
    <w:p w14:paraId="6A4430A6" w14:textId="77777777" w:rsidR="008E785F" w:rsidRDefault="008E785F" w:rsidP="008E785F">
      <w:pPr>
        <w:widowControl w:val="0"/>
        <w:numPr>
          <w:ilvl w:val="0"/>
          <w:numId w:val="7"/>
        </w:numPr>
        <w:tabs>
          <w:tab w:val="left" w:pos="360"/>
          <w:tab w:val="left" w:pos="1080"/>
        </w:tabs>
        <w:ind w:left="1080"/>
      </w:pPr>
      <w:r>
        <w:t>Each school may enter up to five slots in each event.</w:t>
      </w:r>
    </w:p>
    <w:p w14:paraId="550B36A8" w14:textId="77777777" w:rsidR="008E785F" w:rsidRDefault="008E785F" w:rsidP="008E785F">
      <w:pPr>
        <w:widowControl w:val="0"/>
        <w:numPr>
          <w:ilvl w:val="0"/>
          <w:numId w:val="7"/>
        </w:numPr>
        <w:tabs>
          <w:tab w:val="left" w:pos="360"/>
          <w:tab w:val="left" w:pos="1080"/>
        </w:tabs>
        <w:ind w:left="1080"/>
      </w:pPr>
      <w:r>
        <w:t>Students may not enter events that they have already qualified. Students whose school is not planning on attending the NIET may not enter.</w:t>
      </w:r>
    </w:p>
    <w:p w14:paraId="2A3CA984" w14:textId="44050D6B" w:rsidR="008E785F" w:rsidRDefault="008E785F" w:rsidP="008E785F">
      <w:pPr>
        <w:widowControl w:val="0"/>
        <w:numPr>
          <w:ilvl w:val="0"/>
          <w:numId w:val="7"/>
        </w:numPr>
        <w:tabs>
          <w:tab w:val="left" w:pos="360"/>
          <w:tab w:val="left" w:pos="1080"/>
        </w:tabs>
        <w:ind w:left="1080"/>
      </w:pPr>
      <w:r>
        <w:t>We will be going by the two pattern system, two rounds, with 2 judges per prelim round (If we have enough judges. If not, we will fall to 1 judge per prelim round)</w:t>
      </w:r>
    </w:p>
    <w:p w14:paraId="744008AA" w14:textId="77777777" w:rsidR="008E785F" w:rsidRDefault="008E785F" w:rsidP="008E785F">
      <w:pPr>
        <w:widowControl w:val="0"/>
        <w:numPr>
          <w:ilvl w:val="0"/>
          <w:numId w:val="7"/>
        </w:numPr>
        <w:tabs>
          <w:tab w:val="left" w:pos="360"/>
          <w:tab w:val="left" w:pos="1080"/>
        </w:tabs>
        <w:ind w:left="1080"/>
      </w:pPr>
      <w:r>
        <w:t>Because we will be going by the two pattern system, students may triple-enter</w:t>
      </w:r>
    </w:p>
    <w:p w14:paraId="5799482F" w14:textId="77777777" w:rsidR="008E785F" w:rsidRDefault="008E785F" w:rsidP="008E785F">
      <w:pPr>
        <w:widowControl w:val="0"/>
        <w:numPr>
          <w:ilvl w:val="0"/>
          <w:numId w:val="7"/>
        </w:numPr>
        <w:tabs>
          <w:tab w:val="left" w:pos="360"/>
          <w:tab w:val="left" w:pos="1080"/>
        </w:tabs>
        <w:ind w:left="1080"/>
      </w:pPr>
      <w:r>
        <w:t>Each judge covers 5 slots per pattern.</w:t>
      </w:r>
    </w:p>
    <w:p w14:paraId="2E73189A" w14:textId="77777777" w:rsidR="008E785F" w:rsidRDefault="008E785F" w:rsidP="008E785F">
      <w:pPr>
        <w:widowControl w:val="0"/>
        <w:numPr>
          <w:ilvl w:val="0"/>
          <w:numId w:val="7"/>
        </w:numPr>
        <w:tabs>
          <w:tab w:val="left" w:pos="360"/>
          <w:tab w:val="left" w:pos="1080"/>
        </w:tabs>
        <w:ind w:left="1080"/>
        <w:rPr>
          <w:rFonts w:ascii="Times" w:hAnsi="Times" w:cs="Times"/>
        </w:rPr>
      </w:pPr>
      <w:r>
        <w:t>We will abide by AFA-NIET rules and the district charter for the tournament.</w:t>
      </w:r>
    </w:p>
    <w:p w14:paraId="1083AA82" w14:textId="77777777" w:rsidR="008E785F" w:rsidRDefault="008E785F" w:rsidP="008E785F">
      <w:pPr>
        <w:ind w:left="360"/>
      </w:pPr>
    </w:p>
    <w:p w14:paraId="46B55473" w14:textId="77777777" w:rsidR="008E785F" w:rsidRPr="008E785F" w:rsidRDefault="008E785F" w:rsidP="008E785F">
      <w:pPr>
        <w:widowControl w:val="0"/>
        <w:autoSpaceDE w:val="0"/>
        <w:autoSpaceDN w:val="0"/>
        <w:adjustRightInd w:val="0"/>
        <w:rPr>
          <w:rFonts w:ascii="Times" w:hAnsi="Times" w:cs="Times"/>
          <w:lang w:eastAsia="ja-JP"/>
        </w:rPr>
      </w:pPr>
    </w:p>
    <w:p w14:paraId="4CC6DE8F" w14:textId="77777777" w:rsidR="008F7062" w:rsidRDefault="008F7062" w:rsidP="008E785F">
      <w:pPr>
        <w:widowControl w:val="0"/>
        <w:autoSpaceDE w:val="0"/>
        <w:autoSpaceDN w:val="0"/>
        <w:adjustRightInd w:val="0"/>
        <w:contextualSpacing/>
        <w:rPr>
          <w:lang w:eastAsia="ja-JP"/>
        </w:rPr>
      </w:pPr>
    </w:p>
    <w:p w14:paraId="0454DFB5" w14:textId="77777777" w:rsidR="004870FE" w:rsidRDefault="008556C7" w:rsidP="00DE5C88">
      <w:pPr>
        <w:widowControl w:val="0"/>
        <w:autoSpaceDE w:val="0"/>
        <w:autoSpaceDN w:val="0"/>
        <w:adjustRightInd w:val="0"/>
        <w:contextualSpacing/>
        <w:rPr>
          <w:lang w:eastAsia="ja-JP"/>
        </w:rPr>
      </w:pPr>
      <w:r w:rsidRPr="008556C7">
        <w:rPr>
          <w:lang w:eastAsia="ja-JP"/>
        </w:rPr>
        <w:t>WHERE TO SEND AT-LARGE SHEETS AND TOURNAMENT ENTRY</w:t>
      </w:r>
    </w:p>
    <w:p w14:paraId="4716C85E" w14:textId="77777777" w:rsidR="00253ABF" w:rsidRDefault="008556C7" w:rsidP="004870FE">
      <w:pPr>
        <w:widowControl w:val="0"/>
        <w:autoSpaceDE w:val="0"/>
        <w:autoSpaceDN w:val="0"/>
        <w:adjustRightInd w:val="0"/>
        <w:ind w:left="720"/>
        <w:contextualSpacing/>
        <w:rPr>
          <w:lang w:eastAsia="ja-JP"/>
        </w:rPr>
      </w:pPr>
      <w:r w:rsidRPr="008556C7">
        <w:rPr>
          <w:lang w:eastAsia="ja-JP"/>
        </w:rPr>
        <w:t xml:space="preserve">Please enter online at </w:t>
      </w:r>
      <w:hyperlink r:id="rId16" w:history="1">
        <w:r w:rsidR="00253ABF" w:rsidRPr="00724956">
          <w:rPr>
            <w:rStyle w:val="Hyperlink"/>
            <w:lang w:eastAsia="ja-JP"/>
          </w:rPr>
          <w:t>http://forensicstournament.net</w:t>
        </w:r>
      </w:hyperlink>
      <w:r w:rsidRPr="008556C7">
        <w:rPr>
          <w:lang w:eastAsia="ja-JP"/>
        </w:rPr>
        <w:t>.</w:t>
      </w:r>
    </w:p>
    <w:p w14:paraId="50119F08" w14:textId="77777777" w:rsidR="00F57320" w:rsidRDefault="00F57320" w:rsidP="004870FE">
      <w:pPr>
        <w:widowControl w:val="0"/>
        <w:autoSpaceDE w:val="0"/>
        <w:autoSpaceDN w:val="0"/>
        <w:adjustRightInd w:val="0"/>
        <w:ind w:left="720"/>
        <w:contextualSpacing/>
        <w:rPr>
          <w:lang w:eastAsia="ja-JP"/>
        </w:rPr>
      </w:pPr>
    </w:p>
    <w:p w14:paraId="4F0ECA6D" w14:textId="7D9FBC05" w:rsidR="00F57320" w:rsidRDefault="008556C7" w:rsidP="00AF632D">
      <w:pPr>
        <w:widowControl w:val="0"/>
        <w:autoSpaceDE w:val="0"/>
        <w:autoSpaceDN w:val="0"/>
        <w:adjustRightInd w:val="0"/>
        <w:ind w:left="720"/>
        <w:contextualSpacing/>
        <w:rPr>
          <w:lang w:eastAsia="ja-JP"/>
        </w:rPr>
      </w:pPr>
      <w:r w:rsidRPr="008556C7">
        <w:rPr>
          <w:lang w:eastAsia="ja-JP"/>
        </w:rPr>
        <w:t>The</w:t>
      </w:r>
      <w:r w:rsidR="005C748F">
        <w:rPr>
          <w:lang w:eastAsia="ja-JP"/>
        </w:rPr>
        <w:t xml:space="preserve"> deadline is </w:t>
      </w:r>
      <w:r w:rsidR="008E785F">
        <w:rPr>
          <w:lang w:eastAsia="ja-JP"/>
        </w:rPr>
        <w:t>TUESDAY, FEBRUARY 27</w:t>
      </w:r>
      <w:r w:rsidR="00BB65D7">
        <w:rPr>
          <w:lang w:eastAsia="ja-JP"/>
        </w:rPr>
        <w:t>,</w:t>
      </w:r>
      <w:r w:rsidR="008E785F">
        <w:rPr>
          <w:lang w:eastAsia="ja-JP"/>
        </w:rPr>
        <w:t xml:space="preserve"> 2018</w:t>
      </w:r>
      <w:r w:rsidRPr="008556C7">
        <w:rPr>
          <w:lang w:eastAsia="ja-JP"/>
        </w:rPr>
        <w:t xml:space="preserve"> at 6:00 PM. You may make chang</w:t>
      </w:r>
      <w:r w:rsidR="00E234AB">
        <w:rPr>
          <w:lang w:eastAsia="ja-JP"/>
        </w:rPr>
        <w:t>es up unt</w:t>
      </w:r>
      <w:r w:rsidR="005C748F">
        <w:rPr>
          <w:lang w:eastAsia="ja-JP"/>
        </w:rPr>
        <w:t xml:space="preserve">il </w:t>
      </w:r>
      <w:r w:rsidR="0014776E">
        <w:rPr>
          <w:lang w:eastAsia="ja-JP"/>
        </w:rPr>
        <w:t>Wednesday</w:t>
      </w:r>
      <w:r w:rsidR="005C748F">
        <w:rPr>
          <w:lang w:eastAsia="ja-JP"/>
        </w:rPr>
        <w:t xml:space="preserve">, </w:t>
      </w:r>
      <w:r w:rsidR="008E785F">
        <w:rPr>
          <w:lang w:eastAsia="ja-JP"/>
        </w:rPr>
        <w:t>February 28</w:t>
      </w:r>
      <w:r w:rsidRPr="008556C7">
        <w:rPr>
          <w:lang w:eastAsia="ja-JP"/>
        </w:rPr>
        <w:t>, 201</w:t>
      </w:r>
      <w:r w:rsidR="008E785F">
        <w:rPr>
          <w:lang w:eastAsia="ja-JP"/>
        </w:rPr>
        <w:t>8</w:t>
      </w:r>
      <w:r w:rsidR="0014776E">
        <w:rPr>
          <w:lang w:eastAsia="ja-JP"/>
        </w:rPr>
        <w:t xml:space="preserve"> </w:t>
      </w:r>
      <w:r w:rsidRPr="008556C7">
        <w:rPr>
          <w:lang w:eastAsia="ja-JP"/>
        </w:rPr>
        <w:t xml:space="preserve">at Noon, when fees will be assessed. If you have problems with the online entry system, please email </w:t>
      </w:r>
      <w:r w:rsidR="008E785F">
        <w:rPr>
          <w:lang w:eastAsia="ja-JP"/>
        </w:rPr>
        <w:t>Yaw Kyeremateng</w:t>
      </w:r>
      <w:r w:rsidR="0014776E">
        <w:rPr>
          <w:lang w:eastAsia="ja-JP"/>
        </w:rPr>
        <w:t xml:space="preserve">, </w:t>
      </w:r>
      <w:r w:rsidR="008E785F">
        <w:rPr>
          <w:lang w:eastAsia="ja-JP"/>
        </w:rPr>
        <w:t>or call him at his office at 562-374-3250</w:t>
      </w:r>
      <w:r w:rsidR="00AF632D">
        <w:rPr>
          <w:lang w:eastAsia="ja-JP"/>
        </w:rPr>
        <w:t xml:space="preserve">. </w:t>
      </w:r>
      <w:r w:rsidRPr="008556C7">
        <w:rPr>
          <w:lang w:eastAsia="ja-JP"/>
        </w:rPr>
        <w:t xml:space="preserve">For At-Large entry forms, </w:t>
      </w:r>
      <w:r w:rsidR="008E785F">
        <w:rPr>
          <w:lang w:eastAsia="ja-JP"/>
        </w:rPr>
        <w:t>please email me</w:t>
      </w:r>
      <w:r w:rsidRPr="008556C7">
        <w:rPr>
          <w:lang w:eastAsia="ja-JP"/>
        </w:rPr>
        <w:t xml:space="preserve"> via an attachment to </w:t>
      </w:r>
      <w:hyperlink r:id="rId17" w:history="1">
        <w:r w:rsidR="008E785F" w:rsidRPr="001C5C97">
          <w:rPr>
            <w:rStyle w:val="Hyperlink"/>
            <w:b/>
            <w:lang w:eastAsia="ja-JP"/>
          </w:rPr>
          <w:t>yaw.kyeremateng@cui.edu</w:t>
        </w:r>
      </w:hyperlink>
    </w:p>
    <w:p w14:paraId="44E8AF45" w14:textId="28A1BE13" w:rsidR="00CD185E" w:rsidRPr="008556C7" w:rsidRDefault="00CD185E" w:rsidP="008E785F">
      <w:pPr>
        <w:widowControl w:val="0"/>
        <w:autoSpaceDE w:val="0"/>
        <w:autoSpaceDN w:val="0"/>
        <w:adjustRightInd w:val="0"/>
        <w:contextualSpacing/>
        <w:rPr>
          <w:rFonts w:ascii="Times" w:hAnsi="Times" w:cs="Times"/>
          <w:lang w:eastAsia="ja-JP"/>
        </w:rPr>
      </w:pPr>
    </w:p>
    <w:p w14:paraId="5727DDE5" w14:textId="77777777" w:rsidR="00961572" w:rsidRDefault="00961572" w:rsidP="00DE5C88">
      <w:pPr>
        <w:widowControl w:val="0"/>
        <w:autoSpaceDE w:val="0"/>
        <w:autoSpaceDN w:val="0"/>
        <w:adjustRightInd w:val="0"/>
        <w:contextualSpacing/>
        <w:rPr>
          <w:rFonts w:ascii="Times" w:hAnsi="Times" w:cs="Times"/>
          <w:lang w:eastAsia="ja-JP"/>
        </w:rPr>
        <w:sectPr w:rsidR="00961572" w:rsidSect="008C6B83">
          <w:type w:val="continuous"/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14:paraId="2F78765B" w14:textId="77777777" w:rsidR="008F7062" w:rsidRDefault="008F7062" w:rsidP="00DE5C88">
      <w:pPr>
        <w:widowControl w:val="0"/>
        <w:autoSpaceDE w:val="0"/>
        <w:autoSpaceDN w:val="0"/>
        <w:adjustRightInd w:val="0"/>
        <w:contextualSpacing/>
        <w:rPr>
          <w:rFonts w:ascii="Times" w:hAnsi="Times" w:cs="Times"/>
          <w:lang w:eastAsia="ja-JP"/>
        </w:rPr>
      </w:pPr>
    </w:p>
    <w:p w14:paraId="3B614492" w14:textId="77777777" w:rsidR="00F57320" w:rsidRDefault="00F57320">
      <w:pPr>
        <w:rPr>
          <w:rFonts w:ascii="Times" w:hAnsi="Times" w:cs="Times"/>
          <w:b/>
          <w:bCs/>
          <w:lang w:eastAsia="ja-JP"/>
        </w:rPr>
      </w:pPr>
      <w:r>
        <w:rPr>
          <w:rFonts w:ascii="Times" w:hAnsi="Times" w:cs="Times"/>
          <w:b/>
          <w:bCs/>
          <w:lang w:eastAsia="ja-JP"/>
        </w:rPr>
        <w:br w:type="page"/>
      </w:r>
    </w:p>
    <w:p w14:paraId="1D9061C5" w14:textId="77777777" w:rsidR="00AF632D" w:rsidRDefault="00AF632D" w:rsidP="00556014">
      <w:pPr>
        <w:widowControl w:val="0"/>
        <w:autoSpaceDE w:val="0"/>
        <w:autoSpaceDN w:val="0"/>
        <w:adjustRightInd w:val="0"/>
        <w:contextualSpacing/>
        <w:jc w:val="center"/>
        <w:rPr>
          <w:rFonts w:cs="Times"/>
          <w:b/>
          <w:bCs/>
          <w:sz w:val="32"/>
          <w:szCs w:val="32"/>
          <w:lang w:eastAsia="ja-JP"/>
        </w:rPr>
        <w:sectPr w:rsidR="00AF632D">
          <w:type w:val="continuous"/>
          <w:pgSz w:w="12240" w:h="15840"/>
          <w:pgMar w:top="1440" w:right="1440" w:bottom="1440" w:left="1440" w:header="720" w:footer="720" w:gutter="0"/>
          <w:cols w:num="2" w:space="720"/>
          <w:noEndnote/>
        </w:sectPr>
      </w:pPr>
    </w:p>
    <w:p w14:paraId="7C3E2E4D" w14:textId="77777777" w:rsidR="008E785F" w:rsidRDefault="008E785F" w:rsidP="00556014">
      <w:pPr>
        <w:widowControl w:val="0"/>
        <w:autoSpaceDE w:val="0"/>
        <w:autoSpaceDN w:val="0"/>
        <w:adjustRightInd w:val="0"/>
        <w:contextualSpacing/>
        <w:jc w:val="center"/>
        <w:rPr>
          <w:rFonts w:cs="Times"/>
          <w:b/>
          <w:bCs/>
          <w:sz w:val="32"/>
          <w:szCs w:val="32"/>
          <w:lang w:eastAsia="ja-JP"/>
        </w:rPr>
      </w:pPr>
    </w:p>
    <w:p w14:paraId="4703760B" w14:textId="0F1037ED" w:rsidR="008556C7" w:rsidRPr="00556014" w:rsidRDefault="008556C7" w:rsidP="00556014">
      <w:pPr>
        <w:widowControl w:val="0"/>
        <w:autoSpaceDE w:val="0"/>
        <w:autoSpaceDN w:val="0"/>
        <w:adjustRightInd w:val="0"/>
        <w:contextualSpacing/>
        <w:jc w:val="center"/>
        <w:rPr>
          <w:rFonts w:cs="Times"/>
          <w:sz w:val="32"/>
          <w:szCs w:val="32"/>
          <w:lang w:eastAsia="ja-JP"/>
        </w:rPr>
      </w:pPr>
      <w:r w:rsidRPr="00556014">
        <w:rPr>
          <w:rFonts w:cs="Times"/>
          <w:b/>
          <w:bCs/>
          <w:sz w:val="32"/>
          <w:szCs w:val="32"/>
          <w:lang w:eastAsia="ja-JP"/>
        </w:rPr>
        <w:t>FEE INFORMATION</w:t>
      </w:r>
    </w:p>
    <w:p w14:paraId="6AD455AA" w14:textId="77777777" w:rsidR="00F57320" w:rsidRDefault="00F57320" w:rsidP="004870FE">
      <w:pPr>
        <w:widowControl w:val="0"/>
        <w:autoSpaceDE w:val="0"/>
        <w:autoSpaceDN w:val="0"/>
        <w:adjustRightInd w:val="0"/>
        <w:ind w:left="720"/>
        <w:contextualSpacing/>
        <w:rPr>
          <w:lang w:eastAsia="ja-JP"/>
        </w:rPr>
      </w:pPr>
    </w:p>
    <w:p w14:paraId="6EE75A82" w14:textId="77777777" w:rsidR="00F57320" w:rsidRDefault="008556C7" w:rsidP="004870FE">
      <w:pPr>
        <w:widowControl w:val="0"/>
        <w:autoSpaceDE w:val="0"/>
        <w:autoSpaceDN w:val="0"/>
        <w:adjustRightInd w:val="0"/>
        <w:ind w:left="720"/>
        <w:contextualSpacing/>
        <w:rPr>
          <w:lang w:eastAsia="ja-JP"/>
        </w:rPr>
      </w:pPr>
      <w:r w:rsidRPr="008556C7">
        <w:rPr>
          <w:lang w:eastAsia="ja-JP"/>
        </w:rPr>
        <w:t>“LAST CHANCE”</w:t>
      </w:r>
    </w:p>
    <w:p w14:paraId="21921BFB" w14:textId="24C5AF11" w:rsidR="001C1106" w:rsidRDefault="001C1106" w:rsidP="00F57320">
      <w:pPr>
        <w:widowControl w:val="0"/>
        <w:autoSpaceDE w:val="0"/>
        <w:autoSpaceDN w:val="0"/>
        <w:adjustRightInd w:val="0"/>
        <w:ind w:left="1440"/>
        <w:contextualSpacing/>
        <w:rPr>
          <w:lang w:eastAsia="ja-JP"/>
        </w:rPr>
      </w:pPr>
      <w:r>
        <w:rPr>
          <w:lang w:eastAsia="ja-JP"/>
        </w:rPr>
        <w:t>School Fee: $20</w:t>
      </w:r>
    </w:p>
    <w:p w14:paraId="3C8821E4" w14:textId="1E10068C" w:rsidR="00F57320" w:rsidRDefault="008556C7" w:rsidP="00F57320">
      <w:pPr>
        <w:widowControl w:val="0"/>
        <w:autoSpaceDE w:val="0"/>
        <w:autoSpaceDN w:val="0"/>
        <w:adjustRightInd w:val="0"/>
        <w:ind w:left="1440"/>
        <w:contextualSpacing/>
        <w:rPr>
          <w:lang w:eastAsia="ja-JP"/>
        </w:rPr>
      </w:pPr>
      <w:r w:rsidRPr="008556C7">
        <w:rPr>
          <w:lang w:eastAsia="ja-JP"/>
        </w:rPr>
        <w:t>Cost per slot at the “Last Chance” Tournament: $5</w:t>
      </w:r>
      <w:r w:rsidR="0011273F">
        <w:rPr>
          <w:lang w:eastAsia="ja-JP"/>
        </w:rPr>
        <w:t xml:space="preserve"> ($10 for Duo)</w:t>
      </w:r>
    </w:p>
    <w:p w14:paraId="4D88FAA0" w14:textId="1E9CDAD0" w:rsidR="00F57320" w:rsidRDefault="008556C7" w:rsidP="00F57320">
      <w:pPr>
        <w:widowControl w:val="0"/>
        <w:autoSpaceDE w:val="0"/>
        <w:autoSpaceDN w:val="0"/>
        <w:adjustRightInd w:val="0"/>
        <w:ind w:left="1440"/>
        <w:contextualSpacing/>
        <w:rPr>
          <w:lang w:eastAsia="ja-JP"/>
        </w:rPr>
      </w:pPr>
      <w:r w:rsidRPr="008556C7">
        <w:rPr>
          <w:lang w:eastAsia="ja-JP"/>
        </w:rPr>
        <w:t>Jud</w:t>
      </w:r>
      <w:r w:rsidR="00BB65D7">
        <w:rPr>
          <w:lang w:eastAsia="ja-JP"/>
        </w:rPr>
        <w:t>ging fee per uncovered slot: $15</w:t>
      </w:r>
      <w:r w:rsidRPr="008556C7">
        <w:rPr>
          <w:lang w:eastAsia="ja-JP"/>
        </w:rPr>
        <w:t xml:space="preserve"> (One judge covers 5 slots)</w:t>
      </w:r>
    </w:p>
    <w:p w14:paraId="1B039AF4" w14:textId="60C9335A" w:rsidR="00F57320" w:rsidRDefault="00616496" w:rsidP="00F57320">
      <w:pPr>
        <w:widowControl w:val="0"/>
        <w:autoSpaceDE w:val="0"/>
        <w:autoSpaceDN w:val="0"/>
        <w:adjustRightInd w:val="0"/>
        <w:ind w:left="1440"/>
        <w:contextualSpacing/>
        <w:rPr>
          <w:lang w:eastAsia="ja-JP"/>
        </w:rPr>
      </w:pPr>
      <w:r>
        <w:rPr>
          <w:lang w:eastAsia="ja-JP"/>
        </w:rPr>
        <w:t>$15.00 per c</w:t>
      </w:r>
      <w:r w:rsidR="008E785F">
        <w:rPr>
          <w:lang w:eastAsia="ja-JP"/>
        </w:rPr>
        <w:t>hange after Tuesday, February 27</w:t>
      </w:r>
      <w:r w:rsidR="008556C7" w:rsidRPr="008556C7">
        <w:rPr>
          <w:lang w:eastAsia="ja-JP"/>
        </w:rPr>
        <w:t>, 20</w:t>
      </w:r>
      <w:r w:rsidR="008E785F">
        <w:rPr>
          <w:lang w:eastAsia="ja-JP"/>
        </w:rPr>
        <w:t>18</w:t>
      </w:r>
      <w:r w:rsidR="008556C7" w:rsidRPr="008556C7">
        <w:rPr>
          <w:lang w:eastAsia="ja-JP"/>
        </w:rPr>
        <w:t xml:space="preserve"> at Noon </w:t>
      </w:r>
    </w:p>
    <w:p w14:paraId="745C3969" w14:textId="59F6F58E" w:rsidR="008556C7" w:rsidRPr="008556C7" w:rsidRDefault="008556C7" w:rsidP="00F57320">
      <w:pPr>
        <w:widowControl w:val="0"/>
        <w:autoSpaceDE w:val="0"/>
        <w:autoSpaceDN w:val="0"/>
        <w:adjustRightInd w:val="0"/>
        <w:ind w:left="1440"/>
        <w:contextualSpacing/>
        <w:rPr>
          <w:rFonts w:ascii="Times" w:hAnsi="Times" w:cs="Times"/>
          <w:lang w:eastAsia="ja-JP"/>
        </w:rPr>
      </w:pPr>
      <w:r w:rsidRPr="008556C7">
        <w:rPr>
          <w:lang w:eastAsia="ja-JP"/>
        </w:rPr>
        <w:t xml:space="preserve">$100.00 dropped judge fee after </w:t>
      </w:r>
      <w:r w:rsidR="008E785F">
        <w:rPr>
          <w:lang w:eastAsia="ja-JP"/>
        </w:rPr>
        <w:t>Tuesday, February 28, 2018</w:t>
      </w:r>
      <w:r w:rsidRPr="008556C7">
        <w:rPr>
          <w:lang w:eastAsia="ja-JP"/>
        </w:rPr>
        <w:t xml:space="preserve"> at Noon</w:t>
      </w:r>
    </w:p>
    <w:p w14:paraId="111368E2" w14:textId="77777777" w:rsidR="00F57320" w:rsidRDefault="00F57320" w:rsidP="004870FE">
      <w:pPr>
        <w:widowControl w:val="0"/>
        <w:autoSpaceDE w:val="0"/>
        <w:autoSpaceDN w:val="0"/>
        <w:adjustRightInd w:val="0"/>
        <w:ind w:left="720"/>
        <w:contextualSpacing/>
        <w:rPr>
          <w:lang w:eastAsia="ja-JP"/>
        </w:rPr>
      </w:pPr>
    </w:p>
    <w:p w14:paraId="30AB63C5" w14:textId="77777777" w:rsidR="00F57320" w:rsidRDefault="008556C7" w:rsidP="004870FE">
      <w:pPr>
        <w:widowControl w:val="0"/>
        <w:autoSpaceDE w:val="0"/>
        <w:autoSpaceDN w:val="0"/>
        <w:adjustRightInd w:val="0"/>
        <w:ind w:left="720"/>
        <w:contextualSpacing/>
        <w:rPr>
          <w:lang w:eastAsia="ja-JP"/>
        </w:rPr>
      </w:pPr>
      <w:r w:rsidRPr="008556C7">
        <w:rPr>
          <w:lang w:eastAsia="ja-JP"/>
        </w:rPr>
        <w:t>DISTRICTS</w:t>
      </w:r>
    </w:p>
    <w:p w14:paraId="3A1F42DA" w14:textId="77777777" w:rsidR="00F57320" w:rsidRDefault="008556C7" w:rsidP="00F57320">
      <w:pPr>
        <w:widowControl w:val="0"/>
        <w:autoSpaceDE w:val="0"/>
        <w:autoSpaceDN w:val="0"/>
        <w:adjustRightInd w:val="0"/>
        <w:ind w:left="1440"/>
        <w:contextualSpacing/>
        <w:rPr>
          <w:lang w:eastAsia="ja-JP"/>
        </w:rPr>
      </w:pPr>
      <w:r w:rsidRPr="008556C7">
        <w:rPr>
          <w:lang w:eastAsia="ja-JP"/>
        </w:rPr>
        <w:t>NIET Subscription Fee (if not already paid): $50</w:t>
      </w:r>
    </w:p>
    <w:p w14:paraId="5C546735" w14:textId="77777777" w:rsidR="00F57320" w:rsidRDefault="008556C7" w:rsidP="00F57320">
      <w:pPr>
        <w:widowControl w:val="0"/>
        <w:autoSpaceDE w:val="0"/>
        <w:autoSpaceDN w:val="0"/>
        <w:adjustRightInd w:val="0"/>
        <w:ind w:left="1440"/>
        <w:contextualSpacing/>
        <w:rPr>
          <w:lang w:eastAsia="ja-JP"/>
        </w:rPr>
      </w:pPr>
      <w:r w:rsidRPr="008556C7">
        <w:rPr>
          <w:lang w:eastAsia="ja-JP"/>
        </w:rPr>
        <w:t>Per School Judge Fee (passed 3/2006 meeting): $50</w:t>
      </w:r>
    </w:p>
    <w:p w14:paraId="2D083712" w14:textId="77777777" w:rsidR="00F57320" w:rsidRDefault="008556C7" w:rsidP="00F57320">
      <w:pPr>
        <w:widowControl w:val="0"/>
        <w:autoSpaceDE w:val="0"/>
        <w:autoSpaceDN w:val="0"/>
        <w:adjustRightInd w:val="0"/>
        <w:ind w:left="1440"/>
        <w:contextualSpacing/>
        <w:rPr>
          <w:lang w:eastAsia="ja-JP"/>
        </w:rPr>
      </w:pPr>
      <w:r w:rsidRPr="008556C7">
        <w:rPr>
          <w:lang w:eastAsia="ja-JP"/>
        </w:rPr>
        <w:t xml:space="preserve">Cost per slot </w:t>
      </w:r>
      <w:r w:rsidR="00F57320">
        <w:rPr>
          <w:lang w:eastAsia="ja-JP"/>
        </w:rPr>
        <w:t>at the Qualifier Tournament: $8</w:t>
      </w:r>
      <w:r w:rsidR="0011273F">
        <w:rPr>
          <w:lang w:eastAsia="ja-JP"/>
        </w:rPr>
        <w:t xml:space="preserve"> ($16 for Duo)</w:t>
      </w:r>
    </w:p>
    <w:p w14:paraId="2F3566B6" w14:textId="7B67C4D3" w:rsidR="00F57320" w:rsidRDefault="008556C7" w:rsidP="00F57320">
      <w:pPr>
        <w:widowControl w:val="0"/>
        <w:autoSpaceDE w:val="0"/>
        <w:autoSpaceDN w:val="0"/>
        <w:adjustRightInd w:val="0"/>
        <w:ind w:left="1440"/>
        <w:contextualSpacing/>
        <w:rPr>
          <w:lang w:eastAsia="ja-JP"/>
        </w:rPr>
      </w:pPr>
      <w:r w:rsidRPr="008556C7">
        <w:rPr>
          <w:lang w:eastAsia="ja-JP"/>
        </w:rPr>
        <w:t>Jud</w:t>
      </w:r>
      <w:r w:rsidR="00BB65D7">
        <w:rPr>
          <w:lang w:eastAsia="ja-JP"/>
        </w:rPr>
        <w:t>ging fee per uncovered slot: $15</w:t>
      </w:r>
      <w:r w:rsidRPr="008556C7">
        <w:rPr>
          <w:lang w:eastAsia="ja-JP"/>
        </w:rPr>
        <w:t xml:space="preserve"> (One ju</w:t>
      </w:r>
      <w:r w:rsidR="00F57320">
        <w:rPr>
          <w:lang w:eastAsia="ja-JP"/>
        </w:rPr>
        <w:t>dge covers 5 slots per pattern)</w:t>
      </w:r>
    </w:p>
    <w:p w14:paraId="2EB21E4C" w14:textId="00BD0FE1" w:rsidR="00F57320" w:rsidRDefault="008556C7" w:rsidP="00F57320">
      <w:pPr>
        <w:widowControl w:val="0"/>
        <w:autoSpaceDE w:val="0"/>
        <w:autoSpaceDN w:val="0"/>
        <w:adjustRightInd w:val="0"/>
        <w:ind w:left="1440"/>
        <w:contextualSpacing/>
        <w:rPr>
          <w:lang w:eastAsia="ja-JP"/>
        </w:rPr>
      </w:pPr>
      <w:r w:rsidRPr="008556C7">
        <w:rPr>
          <w:lang w:eastAsia="ja-JP"/>
        </w:rPr>
        <w:t>$</w:t>
      </w:r>
      <w:r w:rsidR="00266031">
        <w:rPr>
          <w:lang w:eastAsia="ja-JP"/>
        </w:rPr>
        <w:t>15.00 per c</w:t>
      </w:r>
      <w:r w:rsidR="008E785F">
        <w:rPr>
          <w:lang w:eastAsia="ja-JP"/>
        </w:rPr>
        <w:t>hange after Tuesday, February 27</w:t>
      </w:r>
      <w:r w:rsidR="00266031" w:rsidRPr="008556C7">
        <w:rPr>
          <w:lang w:eastAsia="ja-JP"/>
        </w:rPr>
        <w:t>, 20</w:t>
      </w:r>
      <w:r w:rsidR="008E785F">
        <w:rPr>
          <w:lang w:eastAsia="ja-JP"/>
        </w:rPr>
        <w:t>18</w:t>
      </w:r>
      <w:r w:rsidR="00266031" w:rsidRPr="008556C7">
        <w:rPr>
          <w:lang w:eastAsia="ja-JP"/>
        </w:rPr>
        <w:t xml:space="preserve"> at Noon</w:t>
      </w:r>
    </w:p>
    <w:p w14:paraId="02411CB5" w14:textId="110457CE" w:rsidR="008556C7" w:rsidRPr="008556C7" w:rsidRDefault="008556C7" w:rsidP="00F57320">
      <w:pPr>
        <w:widowControl w:val="0"/>
        <w:autoSpaceDE w:val="0"/>
        <w:autoSpaceDN w:val="0"/>
        <w:adjustRightInd w:val="0"/>
        <w:ind w:left="1440"/>
        <w:contextualSpacing/>
        <w:rPr>
          <w:rFonts w:ascii="Times" w:hAnsi="Times" w:cs="Times"/>
          <w:lang w:eastAsia="ja-JP"/>
        </w:rPr>
      </w:pPr>
      <w:r w:rsidRPr="008556C7">
        <w:rPr>
          <w:lang w:eastAsia="ja-JP"/>
        </w:rPr>
        <w:t xml:space="preserve">$100.00 dropped judge fee after </w:t>
      </w:r>
      <w:r w:rsidR="008E785F">
        <w:rPr>
          <w:lang w:eastAsia="ja-JP"/>
        </w:rPr>
        <w:t>Tuesday, February 27</w:t>
      </w:r>
      <w:r w:rsidR="00266031" w:rsidRPr="008556C7">
        <w:rPr>
          <w:lang w:eastAsia="ja-JP"/>
        </w:rPr>
        <w:t>, 20</w:t>
      </w:r>
      <w:r w:rsidR="008E785F">
        <w:rPr>
          <w:lang w:eastAsia="ja-JP"/>
        </w:rPr>
        <w:t>18</w:t>
      </w:r>
      <w:r w:rsidR="00266031" w:rsidRPr="008556C7">
        <w:rPr>
          <w:lang w:eastAsia="ja-JP"/>
        </w:rPr>
        <w:t xml:space="preserve"> at Noon</w:t>
      </w:r>
    </w:p>
    <w:p w14:paraId="16F71017" w14:textId="77777777" w:rsidR="00F57320" w:rsidRDefault="00F57320" w:rsidP="004870FE">
      <w:pPr>
        <w:widowControl w:val="0"/>
        <w:autoSpaceDE w:val="0"/>
        <w:autoSpaceDN w:val="0"/>
        <w:adjustRightInd w:val="0"/>
        <w:ind w:left="720"/>
        <w:contextualSpacing/>
        <w:rPr>
          <w:lang w:eastAsia="ja-JP"/>
        </w:rPr>
      </w:pPr>
    </w:p>
    <w:p w14:paraId="1F310F03" w14:textId="50B2D146" w:rsidR="008556C7" w:rsidRPr="008556C7" w:rsidRDefault="008556C7" w:rsidP="004870FE">
      <w:pPr>
        <w:widowControl w:val="0"/>
        <w:autoSpaceDE w:val="0"/>
        <w:autoSpaceDN w:val="0"/>
        <w:adjustRightInd w:val="0"/>
        <w:ind w:left="720"/>
        <w:contextualSpacing/>
        <w:rPr>
          <w:rFonts w:ascii="Times" w:hAnsi="Times" w:cs="Times"/>
          <w:lang w:eastAsia="ja-JP"/>
        </w:rPr>
      </w:pPr>
      <w:r w:rsidRPr="008556C7">
        <w:rPr>
          <w:lang w:eastAsia="ja-JP"/>
        </w:rPr>
        <w:t xml:space="preserve">Please bring CASH to pay your fees or contact </w:t>
      </w:r>
      <w:r w:rsidR="008E785F">
        <w:rPr>
          <w:lang w:eastAsia="ja-JP"/>
        </w:rPr>
        <w:t>Yaw Kyeremateng</w:t>
      </w:r>
      <w:r w:rsidR="000F2AC2">
        <w:rPr>
          <w:lang w:eastAsia="ja-JP"/>
        </w:rPr>
        <w:t xml:space="preserve"> </w:t>
      </w:r>
      <w:r w:rsidRPr="008556C7">
        <w:rPr>
          <w:lang w:eastAsia="ja-JP"/>
        </w:rPr>
        <w:t>to get information on who the ch</w:t>
      </w:r>
      <w:r w:rsidR="000F2AC2">
        <w:rPr>
          <w:lang w:eastAsia="ja-JP"/>
        </w:rPr>
        <w:t>e</w:t>
      </w:r>
      <w:r w:rsidR="008E785F">
        <w:rPr>
          <w:lang w:eastAsia="ja-JP"/>
        </w:rPr>
        <w:t>ck needs to be made out to. Yaw</w:t>
      </w:r>
      <w:r w:rsidRPr="008556C7">
        <w:rPr>
          <w:lang w:eastAsia="ja-JP"/>
        </w:rPr>
        <w:t xml:space="preserve"> can be reached via email at </w:t>
      </w:r>
      <w:hyperlink r:id="rId18" w:history="1">
        <w:r w:rsidR="008E785F" w:rsidRPr="001C5C97">
          <w:rPr>
            <w:rStyle w:val="Hyperlink"/>
            <w:lang w:eastAsia="ja-JP"/>
          </w:rPr>
          <w:t>Yaw.kyeremateng@cui.edu</w:t>
        </w:r>
      </w:hyperlink>
      <w:r w:rsidR="00266031">
        <w:rPr>
          <w:color w:val="0000FF"/>
          <w:lang w:eastAsia="ja-JP"/>
        </w:rPr>
        <w:t xml:space="preserve"> </w:t>
      </w:r>
      <w:r w:rsidRPr="008556C7">
        <w:rPr>
          <w:lang w:eastAsia="ja-JP"/>
        </w:rPr>
        <w:t xml:space="preserve">and via phone at </w:t>
      </w:r>
      <w:r w:rsidR="008E785F">
        <w:rPr>
          <w:lang w:eastAsia="ja-JP"/>
        </w:rPr>
        <w:t>(562) 374-3250</w:t>
      </w:r>
      <w:r w:rsidRPr="008556C7">
        <w:rPr>
          <w:lang w:eastAsia="ja-JP"/>
        </w:rPr>
        <w:t>.</w:t>
      </w:r>
    </w:p>
    <w:p w14:paraId="3819A99A" w14:textId="487A2CEC" w:rsidR="00AF632D" w:rsidRDefault="00AF632D" w:rsidP="00DE5C88">
      <w:pPr>
        <w:widowControl w:val="0"/>
        <w:autoSpaceDE w:val="0"/>
        <w:autoSpaceDN w:val="0"/>
        <w:adjustRightInd w:val="0"/>
        <w:contextualSpacing/>
        <w:rPr>
          <w:rFonts w:ascii="Times" w:hAnsi="Times" w:cs="Times"/>
          <w:b/>
          <w:bCs/>
          <w:lang w:eastAsia="ja-JP"/>
        </w:rPr>
      </w:pPr>
    </w:p>
    <w:p w14:paraId="121A32AE" w14:textId="76FFEEE6" w:rsidR="008E785F" w:rsidRDefault="008E785F" w:rsidP="00DE5C88">
      <w:pPr>
        <w:widowControl w:val="0"/>
        <w:autoSpaceDE w:val="0"/>
        <w:autoSpaceDN w:val="0"/>
        <w:adjustRightInd w:val="0"/>
        <w:contextualSpacing/>
        <w:rPr>
          <w:rFonts w:ascii="Times" w:hAnsi="Times" w:cs="Times"/>
          <w:b/>
          <w:bCs/>
          <w:lang w:eastAsia="ja-JP"/>
        </w:rPr>
      </w:pPr>
    </w:p>
    <w:p w14:paraId="537CF71F" w14:textId="67F98D70" w:rsidR="008E785F" w:rsidRPr="008E785F" w:rsidRDefault="008E785F" w:rsidP="008E785F">
      <w:pPr>
        <w:widowControl w:val="0"/>
        <w:autoSpaceDE w:val="0"/>
        <w:autoSpaceDN w:val="0"/>
        <w:adjustRightInd w:val="0"/>
        <w:ind w:left="720"/>
        <w:contextualSpacing/>
        <w:rPr>
          <w:rFonts w:ascii="Times" w:hAnsi="Times" w:cs="Times"/>
          <w:b/>
          <w:bCs/>
          <w:sz w:val="40"/>
          <w:szCs w:val="40"/>
          <w:lang w:eastAsia="ja-JP"/>
        </w:rPr>
        <w:sectPr w:rsidR="008E785F" w:rsidRPr="008E785F">
          <w:type w:val="continuous"/>
          <w:pgSz w:w="12240" w:h="15840"/>
          <w:pgMar w:top="1440" w:right="1440" w:bottom="1440" w:left="1440" w:header="720" w:footer="720" w:gutter="0"/>
          <w:cols w:space="720"/>
          <w:noEndnote/>
        </w:sectPr>
      </w:pPr>
      <w:r w:rsidRPr="008E785F">
        <w:rPr>
          <w:rFonts w:ascii="Times" w:hAnsi="Times" w:cs="Times"/>
          <w:b/>
          <w:bCs/>
          <w:sz w:val="40"/>
          <w:szCs w:val="40"/>
          <w:lang w:eastAsia="ja-JP"/>
        </w:rPr>
        <w:t>We love your judges more than your money so please bring judges to cover your slots.</w:t>
      </w:r>
    </w:p>
    <w:p w14:paraId="4B8C45AC" w14:textId="77777777" w:rsidR="008F7062" w:rsidRDefault="008F7062" w:rsidP="00DE5C88">
      <w:pPr>
        <w:widowControl w:val="0"/>
        <w:autoSpaceDE w:val="0"/>
        <w:autoSpaceDN w:val="0"/>
        <w:adjustRightInd w:val="0"/>
        <w:contextualSpacing/>
        <w:rPr>
          <w:rFonts w:ascii="Times" w:hAnsi="Times" w:cs="Times"/>
          <w:b/>
          <w:bCs/>
          <w:lang w:eastAsia="ja-JP"/>
        </w:rPr>
      </w:pPr>
    </w:p>
    <w:p w14:paraId="5F59B152" w14:textId="77777777" w:rsidR="00556014" w:rsidRPr="00305DE3" w:rsidRDefault="00556014" w:rsidP="00305DE3">
      <w:pPr>
        <w:jc w:val="center"/>
        <w:rPr>
          <w:rFonts w:cs="Times"/>
          <w:b/>
          <w:bCs/>
          <w:sz w:val="32"/>
          <w:szCs w:val="32"/>
          <w:u w:val="single"/>
          <w:lang w:eastAsia="ja-JP"/>
        </w:rPr>
      </w:pPr>
      <w:r>
        <w:rPr>
          <w:rFonts w:cs="Times"/>
          <w:b/>
          <w:bCs/>
          <w:sz w:val="32"/>
          <w:szCs w:val="32"/>
          <w:lang w:eastAsia="ja-JP"/>
        </w:rPr>
        <w:br w:type="page"/>
      </w:r>
    </w:p>
    <w:p w14:paraId="0EF48ED4" w14:textId="77777777" w:rsidR="00EE4E95" w:rsidRPr="00305DE3" w:rsidRDefault="00EE4E95" w:rsidP="00305DE3">
      <w:pPr>
        <w:widowControl w:val="0"/>
        <w:autoSpaceDE w:val="0"/>
        <w:autoSpaceDN w:val="0"/>
        <w:adjustRightInd w:val="0"/>
        <w:contextualSpacing/>
        <w:jc w:val="center"/>
        <w:rPr>
          <w:rFonts w:cs="Times"/>
          <w:b/>
          <w:bCs/>
          <w:sz w:val="32"/>
          <w:szCs w:val="32"/>
          <w:u w:val="single"/>
          <w:lang w:eastAsia="ja-JP"/>
        </w:rPr>
        <w:sectPr w:rsidR="00EE4E95" w:rsidRPr="00305DE3">
          <w:type w:val="continuous"/>
          <w:pgSz w:w="12240" w:h="15840"/>
          <w:pgMar w:top="1440" w:right="1440" w:bottom="1440" w:left="1440" w:header="720" w:footer="720" w:gutter="0"/>
          <w:cols w:num="2" w:space="720"/>
          <w:noEndnote/>
        </w:sectPr>
      </w:pPr>
    </w:p>
    <w:p w14:paraId="57180E0A" w14:textId="77777777" w:rsidR="008556C7" w:rsidRPr="00305DE3" w:rsidRDefault="008556C7" w:rsidP="00305DE3">
      <w:pPr>
        <w:jc w:val="center"/>
        <w:rPr>
          <w:b/>
          <w:sz w:val="32"/>
          <w:u w:val="single"/>
        </w:rPr>
      </w:pPr>
      <w:r w:rsidRPr="00305DE3">
        <w:rPr>
          <w:b/>
          <w:sz w:val="32"/>
          <w:u w:val="single"/>
        </w:rPr>
        <w:lastRenderedPageBreak/>
        <w:t>LODGING</w:t>
      </w:r>
    </w:p>
    <w:p w14:paraId="50DF8A38" w14:textId="77777777" w:rsidR="00EE4E95" w:rsidRPr="00305DE3" w:rsidRDefault="00EE4E95" w:rsidP="00305DE3"/>
    <w:p w14:paraId="2AC67876" w14:textId="77777777" w:rsidR="00564395" w:rsidRPr="00305DE3" w:rsidRDefault="00564395" w:rsidP="00305DE3">
      <w:pPr>
        <w:sectPr w:rsidR="00564395" w:rsidRPr="00305DE3">
          <w:type w:val="continuous"/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14:paraId="1B0812D9" w14:textId="77777777" w:rsidR="0061684F" w:rsidRPr="00305DE3" w:rsidRDefault="00EE4E95" w:rsidP="00305DE3">
      <w:r w:rsidRPr="00305DE3">
        <w:t xml:space="preserve">There is still no central tournament hotel; but </w:t>
      </w:r>
      <w:r w:rsidR="00564395" w:rsidRPr="00305DE3">
        <w:t xml:space="preserve">there are several good options. </w:t>
      </w:r>
    </w:p>
    <w:p w14:paraId="1FC7C95A" w14:textId="77777777" w:rsidR="0061684F" w:rsidRPr="00305DE3" w:rsidRDefault="0061684F" w:rsidP="00305DE3"/>
    <w:p w14:paraId="5551C615" w14:textId="77777777" w:rsidR="008C6B83" w:rsidRPr="00251FA3" w:rsidRDefault="008C6B83" w:rsidP="008C6B83">
      <w:pPr>
        <w:rPr>
          <w:b/>
          <w:u w:val="single"/>
        </w:rPr>
      </w:pPr>
      <w:r w:rsidRPr="00A732D2">
        <w:rPr>
          <w:b/>
          <w:u w:val="single"/>
        </w:rPr>
        <w:t>HOTEL INFORMATION</w:t>
      </w:r>
    </w:p>
    <w:p w14:paraId="3D28EC6B" w14:textId="77777777" w:rsidR="008C6B83" w:rsidRDefault="008C6B83" w:rsidP="008C6B83">
      <w:r>
        <w:t xml:space="preserve">Most of these hotels offer double bed rooms (quad occupancy) in the $95-$150 price range, which is about the cheapest range for this area. Priceline, kayak, and other online hotel reservation sites may offer cheaper prices than if you call these hotels. </w:t>
      </w:r>
    </w:p>
    <w:p w14:paraId="6602A813" w14:textId="77777777" w:rsidR="008C6B83" w:rsidRDefault="008C6B83" w:rsidP="008C6B83"/>
    <w:p w14:paraId="0EF6CDA0" w14:textId="77777777" w:rsidR="008C6B83" w:rsidRDefault="008C6B83" w:rsidP="008C6B83">
      <w:pPr>
        <w:sectPr w:rsidR="008C6B83" w:rsidSect="008C6B83">
          <w:headerReference w:type="default" r:id="rId19"/>
          <w:footerReference w:type="even" r:id="rId20"/>
          <w:footerReference w:type="default" r:id="rId21"/>
          <w:type w:val="continuous"/>
          <w:pgSz w:w="12240" w:h="15840"/>
          <w:pgMar w:top="720" w:right="1440" w:bottom="630" w:left="1440" w:header="714" w:footer="720" w:gutter="0"/>
          <w:cols w:space="720"/>
        </w:sectPr>
      </w:pPr>
    </w:p>
    <w:p w14:paraId="2D3B3C1B" w14:textId="77777777" w:rsidR="008C6B83" w:rsidRDefault="008C6B83" w:rsidP="008C6B83">
      <w:r>
        <w:t>Hampton Inn – Daly City</w:t>
      </w:r>
    </w:p>
    <w:p w14:paraId="547DAE80" w14:textId="77777777" w:rsidR="008C6B83" w:rsidRDefault="008C6B83" w:rsidP="008C6B83">
      <w:r>
        <w:t>2700 Junipero Serra Boulevard</w:t>
      </w:r>
    </w:p>
    <w:p w14:paraId="29F936CE" w14:textId="4FFB611E" w:rsidR="008C6B83" w:rsidRPr="008C6B83" w:rsidRDefault="008C6B83" w:rsidP="008C6B83">
      <w:r>
        <w:t>Daly City, CA 94015</w:t>
      </w:r>
      <w:r>
        <w:rPr>
          <w:vanish/>
        </w:rPr>
        <w:br/>
      </w:r>
      <w:hyperlink r:id="rId22" w:tgtFrame="_parent" w:history="1">
        <w:r>
          <w:rPr>
            <w:rStyle w:val="Hyperlink"/>
            <w:vanish/>
          </w:rPr>
          <w:t>Get Directions</w:t>
        </w:r>
      </w:hyperlink>
    </w:p>
    <w:p w14:paraId="58B83B66" w14:textId="77777777" w:rsidR="008C6B83" w:rsidRDefault="008C6B83" w:rsidP="008C6B83">
      <w:r>
        <w:t>(650) 755-7500</w:t>
      </w:r>
    </w:p>
    <w:p w14:paraId="2ECBAB98" w14:textId="77777777" w:rsidR="008C6B83" w:rsidRDefault="00982A29" w:rsidP="008C6B83">
      <w:hyperlink r:id="rId23" w:history="1">
        <w:r w:rsidR="008C6B83" w:rsidRPr="00CD2A7D">
          <w:rPr>
            <w:rStyle w:val="Hyperlink"/>
          </w:rPr>
          <w:t>www.hamptoninn.com</w:t>
        </w:r>
      </w:hyperlink>
    </w:p>
    <w:p w14:paraId="5682C381" w14:textId="77777777" w:rsidR="008C6B83" w:rsidRDefault="008C6B83" w:rsidP="008C6B83">
      <w:r>
        <w:t>~ 3 miles from campus, a 10-minute drive with no traffic</w:t>
      </w:r>
      <w:bookmarkStart w:id="0" w:name="_GoBack"/>
      <w:bookmarkEnd w:id="0"/>
    </w:p>
    <w:p w14:paraId="71930B2B" w14:textId="77777777" w:rsidR="008C6B83" w:rsidRDefault="008C6B83" w:rsidP="008C6B83"/>
    <w:p w14:paraId="3120729F" w14:textId="6CB51E88" w:rsidR="008C6B83" w:rsidRDefault="008C6B83" w:rsidP="008C6B83">
      <w:r>
        <w:rPr>
          <w:rStyle w:val="pp-place-title"/>
        </w:rPr>
        <w:t>El Camino Inn</w:t>
      </w:r>
      <w:r>
        <w:rPr>
          <w:noProof/>
        </w:rPr>
        <w:drawing>
          <wp:inline distT="0" distB="0" distL="0" distR="0" wp14:anchorId="2423D02D" wp14:editId="21DE6AD4">
            <wp:extent cx="17145" cy="17145"/>
            <wp:effectExtent l="0" t="0" r="0" b="0"/>
            <wp:docPr id="1" name="Picture 1" descr="transpar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ansparent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" cy="1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A1D4C" w14:textId="77777777" w:rsidR="008C6B83" w:rsidRDefault="008C6B83" w:rsidP="008C6B83">
      <w:pPr>
        <w:rPr>
          <w:rStyle w:val="pp-headline-itempp-headline-address"/>
        </w:rPr>
      </w:pPr>
      <w:r>
        <w:rPr>
          <w:rStyle w:val="pp-headline-itempp-headline-address"/>
        </w:rPr>
        <w:t xml:space="preserve">7525 Mission Street </w:t>
      </w:r>
    </w:p>
    <w:p w14:paraId="7EA2B6C9" w14:textId="77777777" w:rsidR="008C6B83" w:rsidRDefault="008C6B83" w:rsidP="008C6B83">
      <w:pPr>
        <w:rPr>
          <w:rStyle w:val="pp-headline-itempp-headline-phone"/>
        </w:rPr>
      </w:pPr>
      <w:r>
        <w:rPr>
          <w:rStyle w:val="pp-headline-itempp-headline-address"/>
        </w:rPr>
        <w:t>Daly City, CA 94014-2941</w:t>
      </w:r>
      <w:r>
        <w:rPr>
          <w:rStyle w:val="pp-headline-itempp-headline-phone"/>
        </w:rPr>
        <w:t xml:space="preserve"> </w:t>
      </w:r>
    </w:p>
    <w:p w14:paraId="434B367A" w14:textId="77777777" w:rsidR="008C6B83" w:rsidRDefault="008C6B83" w:rsidP="008C6B83">
      <w:pPr>
        <w:rPr>
          <w:rStyle w:val="telephone"/>
        </w:rPr>
      </w:pPr>
      <w:r>
        <w:rPr>
          <w:rStyle w:val="telephone"/>
        </w:rPr>
        <w:t>(650) 755-8667</w:t>
      </w:r>
    </w:p>
    <w:p w14:paraId="3775D118" w14:textId="77777777" w:rsidR="008C6B83" w:rsidRDefault="00982A29" w:rsidP="008C6B83">
      <w:hyperlink r:id="rId25" w:history="1">
        <w:r w:rsidR="008C6B83" w:rsidRPr="00CD2A7D">
          <w:rPr>
            <w:rStyle w:val="Hyperlink"/>
          </w:rPr>
          <w:t>www.elcaminoinn.com</w:t>
        </w:r>
      </w:hyperlink>
      <w:r w:rsidR="008C6B83">
        <w:rPr>
          <w:rStyle w:val="telephone"/>
        </w:rPr>
        <w:t xml:space="preserve"> </w:t>
      </w:r>
    </w:p>
    <w:p w14:paraId="3DE35957" w14:textId="77777777" w:rsidR="008C6B83" w:rsidRDefault="008C6B83" w:rsidP="008C6B83">
      <w:r>
        <w:t>~ 3 miles from campus, a 10-minute drive with no traffic</w:t>
      </w:r>
    </w:p>
    <w:p w14:paraId="55E72D5B" w14:textId="77777777" w:rsidR="008C6B83" w:rsidRDefault="008C6B83" w:rsidP="008C6B83"/>
    <w:p w14:paraId="20C3D23A" w14:textId="63C3C50E" w:rsidR="008C6B83" w:rsidRDefault="008C6B83" w:rsidP="008C6B83">
      <w:r>
        <w:rPr>
          <w:rStyle w:val="pp-place-title"/>
        </w:rPr>
        <w:t>Alpine Inn &amp; Suites</w:t>
      </w:r>
      <w:r>
        <w:rPr>
          <w:noProof/>
        </w:rPr>
        <w:drawing>
          <wp:inline distT="0" distB="0" distL="0" distR="0" wp14:anchorId="7B61273C" wp14:editId="42FC4A86">
            <wp:extent cx="203200" cy="135255"/>
            <wp:effectExtent l="0" t="0" r="0" b="0"/>
            <wp:docPr id="6" name="Picture 6" descr="http://maps.gstatic.com/intl/en_us/mapfiles/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maps.gstatic.com/intl/en_us/mapfiles/transparent.png"/>
                    <pic:cNvPicPr>
                      <a:picLocks noChangeAspect="1" noChangeArrowheads="1"/>
                    </pic:cNvPicPr>
                  </pic:nvPicPr>
                  <pic:blipFill>
                    <a:blip r:embed="rId24" r:link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3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4D091" w14:textId="77777777" w:rsidR="008C6B83" w:rsidRDefault="008C6B83" w:rsidP="008C6B83">
      <w:pPr>
        <w:rPr>
          <w:rStyle w:val="pp-headline-itempp-headline-address"/>
        </w:rPr>
      </w:pPr>
      <w:r>
        <w:rPr>
          <w:rStyle w:val="pp-headline-itempp-headline-address"/>
        </w:rPr>
        <w:t>560 Carter Street</w:t>
      </w:r>
    </w:p>
    <w:p w14:paraId="1DA207D2" w14:textId="77777777" w:rsidR="008C6B83" w:rsidRDefault="008C6B83" w:rsidP="008C6B83">
      <w:pPr>
        <w:rPr>
          <w:rStyle w:val="pp-headline-itempp-headline-phone"/>
        </w:rPr>
      </w:pPr>
      <w:r>
        <w:rPr>
          <w:rStyle w:val="pp-headline-itempp-headline-address"/>
        </w:rPr>
        <w:t>Daly City, CA 94014</w:t>
      </w:r>
      <w:r>
        <w:rPr>
          <w:rStyle w:val="pp-headline-itempp-headline-phone"/>
        </w:rPr>
        <w:t xml:space="preserve"> </w:t>
      </w:r>
    </w:p>
    <w:p w14:paraId="6C12BF28" w14:textId="77777777" w:rsidR="008C6B83" w:rsidRDefault="008C6B83" w:rsidP="008C6B83">
      <w:pPr>
        <w:rPr>
          <w:rStyle w:val="telephone"/>
        </w:rPr>
      </w:pPr>
      <w:r>
        <w:rPr>
          <w:rStyle w:val="telephone"/>
        </w:rPr>
        <w:t xml:space="preserve">(415) 334-6969 </w:t>
      </w:r>
      <w:r>
        <w:rPr>
          <w:rStyle w:val="telephone"/>
          <w:vanish/>
        </w:rPr>
        <w:t>()</w:t>
      </w:r>
      <w:r>
        <w:rPr>
          <w:rStyle w:val="telephone"/>
        </w:rPr>
        <w:t xml:space="preserve"> </w:t>
      </w:r>
    </w:p>
    <w:p w14:paraId="263C4064" w14:textId="77777777" w:rsidR="008C6B83" w:rsidRDefault="00982A29" w:rsidP="008C6B83">
      <w:hyperlink r:id="rId27" w:tgtFrame="_blank" w:history="1">
        <w:r w:rsidR="008C6B83">
          <w:rPr>
            <w:rStyle w:val="Hyperlink"/>
          </w:rPr>
          <w:t>alpinemotorinn.com</w:t>
        </w:r>
      </w:hyperlink>
      <w:r w:rsidR="008C6B83">
        <w:t xml:space="preserve"> </w:t>
      </w:r>
    </w:p>
    <w:p w14:paraId="707F14AA" w14:textId="77777777" w:rsidR="008C6B83" w:rsidRDefault="008C6B83" w:rsidP="008C6B83">
      <w:r>
        <w:t>~5 miles from campus, a 15-minute drive with no traffic</w:t>
      </w:r>
    </w:p>
    <w:p w14:paraId="5648C3E1" w14:textId="77777777" w:rsidR="008C6B83" w:rsidRDefault="008C6B83" w:rsidP="008C6B83">
      <w:r>
        <w:t>Hyatt Regency San Francisco Airport</w:t>
      </w:r>
    </w:p>
    <w:p w14:paraId="408F6DF9" w14:textId="77777777" w:rsidR="008C6B83" w:rsidRDefault="008C6B83" w:rsidP="008C6B83">
      <w:r>
        <w:t>1333 Bayshore Highway</w:t>
      </w:r>
    </w:p>
    <w:p w14:paraId="597ABE20" w14:textId="77777777" w:rsidR="008C6B83" w:rsidRDefault="008C6B83" w:rsidP="008C6B83">
      <w:r>
        <w:t>Burlingame, California, USA 94010</w:t>
      </w:r>
    </w:p>
    <w:p w14:paraId="54DCB534" w14:textId="77777777" w:rsidR="008C6B83" w:rsidRDefault="008C6B83" w:rsidP="008C6B83">
      <w:r>
        <w:t>(650) 347-1234</w:t>
      </w:r>
    </w:p>
    <w:p w14:paraId="32207517" w14:textId="77777777" w:rsidR="008C6B83" w:rsidRPr="00655578" w:rsidRDefault="00982A29" w:rsidP="008C6B83">
      <w:hyperlink r:id="rId28" w:history="1">
        <w:r w:rsidR="008C6B83" w:rsidRPr="0046457C">
          <w:rPr>
            <w:rStyle w:val="Hyperlink"/>
          </w:rPr>
          <w:t>www.sanfranciscoairport.hyatt.com</w:t>
        </w:r>
      </w:hyperlink>
      <w:r w:rsidR="008C6B83" w:rsidRPr="00655578">
        <w:t xml:space="preserve"> </w:t>
      </w:r>
    </w:p>
    <w:p w14:paraId="2238CE19" w14:textId="77777777" w:rsidR="008C6B83" w:rsidRPr="00655578" w:rsidRDefault="008C6B83" w:rsidP="008C6B83">
      <w:r>
        <w:t xml:space="preserve"> ~13 miles from campus, a 20-minute drive with no traffic</w:t>
      </w:r>
    </w:p>
    <w:p w14:paraId="78474748" w14:textId="77777777" w:rsidR="008C6B83" w:rsidRDefault="008C6B83" w:rsidP="008C6B83"/>
    <w:p w14:paraId="618689D1" w14:textId="77777777" w:rsidR="008C6B83" w:rsidRDefault="008C6B83" w:rsidP="008C6B83">
      <w:r>
        <w:t xml:space="preserve">Best Western Grosvenor Airport </w:t>
      </w:r>
      <w:r w:rsidRPr="00F06C4A">
        <w:rPr>
          <w:bCs/>
        </w:rPr>
        <w:t>Hotel</w:t>
      </w:r>
      <w:r>
        <w:t xml:space="preserve"> </w:t>
      </w:r>
    </w:p>
    <w:p w14:paraId="01621017" w14:textId="77777777" w:rsidR="008C6B83" w:rsidRDefault="008C6B83" w:rsidP="008C6B83">
      <w:r>
        <w:t>380 South Airport Blvd</w:t>
      </w:r>
    </w:p>
    <w:p w14:paraId="3FB03110" w14:textId="79C99582" w:rsidR="008C6B83" w:rsidRPr="008C6B83" w:rsidRDefault="008C6B83" w:rsidP="008C6B83">
      <w:r>
        <w:t>South San Francisco, CA 94080</w:t>
      </w:r>
      <w:r>
        <w:rPr>
          <w:vanish/>
        </w:rPr>
        <w:br/>
      </w:r>
      <w:hyperlink r:id="rId29" w:tgtFrame="_parent" w:history="1">
        <w:r>
          <w:rPr>
            <w:rStyle w:val="Hyperlink"/>
            <w:vanish/>
          </w:rPr>
          <w:t>Get Directions</w:t>
        </w:r>
      </w:hyperlink>
    </w:p>
    <w:p w14:paraId="65570FAF" w14:textId="77777777" w:rsidR="008C6B83" w:rsidRDefault="008C6B83" w:rsidP="008C6B83">
      <w:r>
        <w:t>(650) 873-3200</w:t>
      </w:r>
    </w:p>
    <w:p w14:paraId="58019F10" w14:textId="77777777" w:rsidR="008C6B83" w:rsidRDefault="00982A29" w:rsidP="008C6B83">
      <w:hyperlink r:id="rId30" w:history="1">
        <w:r w:rsidR="008C6B83" w:rsidRPr="00CD2A7D">
          <w:rPr>
            <w:rStyle w:val="Hyperlink"/>
          </w:rPr>
          <w:t>www.grosvenorsfo.com</w:t>
        </w:r>
      </w:hyperlink>
    </w:p>
    <w:p w14:paraId="514017A1" w14:textId="77777777" w:rsidR="008C6B83" w:rsidRDefault="008C6B83" w:rsidP="008C6B83">
      <w:r>
        <w:t>~10 miles from campus, a 15-minute drive with no traffic</w:t>
      </w:r>
    </w:p>
    <w:p w14:paraId="22D76E21" w14:textId="77777777" w:rsidR="008C6B83" w:rsidRDefault="008C6B83" w:rsidP="008C6B83"/>
    <w:p w14:paraId="3DA8BE62" w14:textId="3906D2BD" w:rsidR="008C6B83" w:rsidRDefault="008C6B83" w:rsidP="008C6B83">
      <w:r>
        <w:rPr>
          <w:rStyle w:val="pp-place-title"/>
        </w:rPr>
        <w:t>Comfort Inn &amp; Suites - Airport</w:t>
      </w:r>
      <w:r>
        <w:rPr>
          <w:noProof/>
        </w:rPr>
        <w:drawing>
          <wp:inline distT="0" distB="0" distL="0" distR="0" wp14:anchorId="254F5C93" wp14:editId="684BA506">
            <wp:extent cx="17145" cy="17145"/>
            <wp:effectExtent l="0" t="0" r="0" b="0"/>
            <wp:docPr id="5" name="Picture 5" descr="transpar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ransparent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" cy="1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C79A4" w14:textId="77777777" w:rsidR="008C6B83" w:rsidRDefault="008C6B83" w:rsidP="008C6B83">
      <w:pPr>
        <w:rPr>
          <w:rStyle w:val="pp-headline-itempp-headline-address"/>
        </w:rPr>
      </w:pPr>
      <w:r>
        <w:rPr>
          <w:rStyle w:val="pp-headline-itempp-headline-address"/>
        </w:rPr>
        <w:t>121 East Grand Avenue</w:t>
      </w:r>
    </w:p>
    <w:p w14:paraId="46F3395B" w14:textId="77777777" w:rsidR="008C6B83" w:rsidRDefault="008C6B83" w:rsidP="008C6B83">
      <w:pPr>
        <w:rPr>
          <w:rStyle w:val="pp-headline-itempp-headline-phone"/>
        </w:rPr>
      </w:pPr>
      <w:r>
        <w:rPr>
          <w:rStyle w:val="pp-headline-itempp-headline-address"/>
        </w:rPr>
        <w:t>South San Francisco, CA 94080</w:t>
      </w:r>
      <w:r>
        <w:rPr>
          <w:rStyle w:val="pp-headline-itempp-headline-phone"/>
        </w:rPr>
        <w:t xml:space="preserve"> </w:t>
      </w:r>
    </w:p>
    <w:p w14:paraId="7BEC3B69" w14:textId="77777777" w:rsidR="008C6B83" w:rsidRDefault="008C6B83" w:rsidP="008C6B83">
      <w:r>
        <w:rPr>
          <w:rStyle w:val="telephone"/>
        </w:rPr>
        <w:t xml:space="preserve">(650) 589-7100 </w:t>
      </w:r>
      <w:r>
        <w:rPr>
          <w:rStyle w:val="telephone"/>
          <w:vanish/>
        </w:rPr>
        <w:t>()</w:t>
      </w:r>
      <w:r>
        <w:rPr>
          <w:rStyle w:val="telephone"/>
        </w:rPr>
        <w:t xml:space="preserve"> </w:t>
      </w:r>
    </w:p>
    <w:p w14:paraId="30B025CE" w14:textId="77777777" w:rsidR="008C6B83" w:rsidRDefault="00982A29" w:rsidP="008C6B83">
      <w:hyperlink r:id="rId31" w:history="1">
        <w:r w:rsidR="008C6B83" w:rsidRPr="00CD2A7D">
          <w:rPr>
            <w:rStyle w:val="Hyperlink"/>
          </w:rPr>
          <w:t>www.sfosuites.com</w:t>
        </w:r>
      </w:hyperlink>
      <w:r w:rsidR="008C6B83">
        <w:t xml:space="preserve"> </w:t>
      </w:r>
    </w:p>
    <w:p w14:paraId="70A710A5" w14:textId="77777777" w:rsidR="008C6B83" w:rsidRDefault="008C6B83" w:rsidP="008C6B83">
      <w:pPr>
        <w:sectPr w:rsidR="008C6B83" w:rsidSect="00B33081">
          <w:type w:val="continuous"/>
          <w:pgSz w:w="12240" w:h="15840"/>
          <w:pgMar w:top="720" w:right="1440" w:bottom="1080" w:left="1440" w:header="714" w:footer="720" w:gutter="0"/>
          <w:cols w:num="2" w:space="720" w:equalWidth="0">
            <w:col w:w="4320" w:space="720"/>
            <w:col w:w="4320"/>
          </w:cols>
        </w:sectPr>
      </w:pPr>
      <w:r>
        <w:t>~10 miles from campus, a 15-minute drive with no traffic</w:t>
      </w:r>
    </w:p>
    <w:p w14:paraId="54368EB7" w14:textId="592B3549" w:rsidR="008C6B83" w:rsidRPr="001B59EC" w:rsidRDefault="008C6B83" w:rsidP="008C6B83">
      <w:pPr>
        <w:rPr>
          <w:b/>
          <w:u w:val="single"/>
        </w:rPr>
      </w:pPr>
    </w:p>
    <w:p w14:paraId="765D0105" w14:textId="77777777" w:rsidR="005230F5" w:rsidRDefault="005230F5" w:rsidP="00305DE3"/>
    <w:p w14:paraId="68FD1779" w14:textId="77777777" w:rsidR="00564395" w:rsidRPr="00305DE3" w:rsidRDefault="005230F5" w:rsidP="00305DE3">
      <w:r>
        <w:t xml:space="preserve"> </w:t>
      </w:r>
    </w:p>
    <w:p w14:paraId="507A6422" w14:textId="108D6228" w:rsidR="00564395" w:rsidRPr="00305DE3" w:rsidRDefault="00564395" w:rsidP="00305DE3">
      <w:pPr>
        <w:rPr>
          <w:rFonts w:cs="Times New Roman PSMT"/>
          <w:color w:val="0000FF"/>
          <w:szCs w:val="23"/>
          <w:u w:val="single"/>
        </w:rPr>
      </w:pPr>
      <w:r w:rsidRPr="00305DE3">
        <w:t xml:space="preserve">Regardless of where you choose to stay, you are encouraged to make your reservations as soon as possible. If you have any questions about lodging, please contact </w:t>
      </w:r>
      <w:r w:rsidR="008C6B83">
        <w:t>Teddy Albiniak</w:t>
      </w:r>
      <w:r w:rsidRPr="00305DE3">
        <w:t xml:space="preserve"> at </w:t>
      </w:r>
      <w:r w:rsidR="008C6B83">
        <w:rPr>
          <w:rFonts w:cs="Times New Roman PSMT"/>
          <w:color w:val="0000FF"/>
          <w:szCs w:val="23"/>
          <w:u w:val="single"/>
        </w:rPr>
        <w:t>Albiniak@sfsu.edu</w:t>
      </w:r>
    </w:p>
    <w:p w14:paraId="02604AC4" w14:textId="77777777" w:rsidR="00A14ADB" w:rsidRPr="00564395" w:rsidRDefault="00A14ADB" w:rsidP="00564395">
      <w:pPr>
        <w:sectPr w:rsidR="00A14ADB" w:rsidRPr="00564395">
          <w:type w:val="continuous"/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14:paraId="4320EF95" w14:textId="77777777" w:rsidR="00564395" w:rsidRDefault="00564395" w:rsidP="00564395">
      <w:pPr>
        <w:jc w:val="center"/>
        <w:rPr>
          <w:b/>
          <w:sz w:val="28"/>
          <w:u w:val="single"/>
        </w:rPr>
      </w:pPr>
    </w:p>
    <w:p w14:paraId="1FDE6F84" w14:textId="09ACEC8B" w:rsidR="008C6B83" w:rsidRPr="00251FA3" w:rsidRDefault="008C6B83" w:rsidP="008C6B83">
      <w:pPr>
        <w:jc w:val="center"/>
        <w:rPr>
          <w:b/>
          <w:u w:val="single"/>
        </w:rPr>
      </w:pPr>
      <w:r w:rsidRPr="001B59EC">
        <w:rPr>
          <w:b/>
          <w:u w:val="single"/>
        </w:rPr>
        <w:t>DIRECTIONS</w:t>
      </w:r>
    </w:p>
    <w:p w14:paraId="3368E31C" w14:textId="77777777" w:rsidR="008C6B83" w:rsidRDefault="008C6B83" w:rsidP="008C6B83"/>
    <w:p w14:paraId="59DD7FF0" w14:textId="77777777" w:rsidR="008C6B83" w:rsidRPr="001B59EC" w:rsidRDefault="008C6B83" w:rsidP="008C6B83">
      <w:r w:rsidRPr="001B59EC">
        <w:t xml:space="preserve">The ballot table, Tab room, food &amp; beverages, and all central activities will be held in the Humanities building on the SF State campus, most easily </w:t>
      </w:r>
      <w:r>
        <w:t>accessed</w:t>
      </w:r>
      <w:r w:rsidRPr="001B59EC">
        <w:t xml:space="preserve"> on Tapia St. between Holloway Ave. and Font Blvd. </w:t>
      </w:r>
    </w:p>
    <w:p w14:paraId="21820111" w14:textId="77777777" w:rsidR="008C6B83" w:rsidRPr="001B59EC" w:rsidRDefault="008C6B83" w:rsidP="008C6B83"/>
    <w:p w14:paraId="136FABB7" w14:textId="77777777" w:rsidR="008C6B83" w:rsidRPr="00655578" w:rsidRDefault="008C6B83" w:rsidP="008C6B83">
      <w:pPr>
        <w:rPr>
          <w:b/>
        </w:rPr>
      </w:pPr>
      <w:r w:rsidRPr="00655578">
        <w:rPr>
          <w:b/>
        </w:rPr>
        <w:t>From Daly City/South SF/Airport area:</w:t>
      </w:r>
    </w:p>
    <w:p w14:paraId="3E1B4A59" w14:textId="77777777" w:rsidR="008C6B83" w:rsidRPr="001B59EC" w:rsidRDefault="008C6B83" w:rsidP="008C6B83">
      <w:r w:rsidRPr="001B59EC">
        <w:t>Take 280 North</w:t>
      </w:r>
    </w:p>
    <w:p w14:paraId="37FFFB05" w14:textId="77777777" w:rsidR="008C6B83" w:rsidRPr="001B59EC" w:rsidRDefault="008C6B83" w:rsidP="008C6B83">
      <w:r w:rsidRPr="001B59EC">
        <w:t>Follow signs for 1 North towards SFSU and the Golden Gate Bridge</w:t>
      </w:r>
    </w:p>
    <w:p w14:paraId="724DBB9D" w14:textId="77777777" w:rsidR="008C6B83" w:rsidRPr="001B59EC" w:rsidRDefault="008C6B83" w:rsidP="008C6B83">
      <w:r w:rsidRPr="001B59EC">
        <w:t>Continue on Junipero Serra Blvd. (slight right)</w:t>
      </w:r>
    </w:p>
    <w:p w14:paraId="2B237D35" w14:textId="77777777" w:rsidR="008C6B83" w:rsidRPr="001B59EC" w:rsidRDefault="008C6B83" w:rsidP="008C6B83">
      <w:r w:rsidRPr="001B59EC">
        <w:t>Left on Holloway Ave.</w:t>
      </w:r>
    </w:p>
    <w:p w14:paraId="0B8727CF" w14:textId="77777777" w:rsidR="008C6B83" w:rsidRPr="001B59EC" w:rsidRDefault="008C6B83" w:rsidP="008C6B83">
      <w:r w:rsidRPr="001B59EC">
        <w:t>Right on Tapia Dr.</w:t>
      </w:r>
    </w:p>
    <w:p w14:paraId="5B0EE399" w14:textId="77777777" w:rsidR="008C6B83" w:rsidRPr="001B59EC" w:rsidRDefault="008C6B83" w:rsidP="008C6B83"/>
    <w:p w14:paraId="653E55A6" w14:textId="77777777" w:rsidR="008C6B83" w:rsidRPr="00655578" w:rsidRDefault="008C6B83" w:rsidP="008C6B83">
      <w:pPr>
        <w:rPr>
          <w:b/>
        </w:rPr>
      </w:pPr>
      <w:r w:rsidRPr="001B59EC">
        <w:rPr>
          <w:b/>
        </w:rPr>
        <w:t>From North Bay</w:t>
      </w:r>
    </w:p>
    <w:p w14:paraId="23689ED1" w14:textId="77777777" w:rsidR="008C6B83" w:rsidRPr="001B59EC" w:rsidRDefault="008C6B83" w:rsidP="008C6B83">
      <w:r w:rsidRPr="001B59EC">
        <w:t>Take 101 South across GG Bridge</w:t>
      </w:r>
    </w:p>
    <w:p w14:paraId="7FA185C6" w14:textId="77777777" w:rsidR="008C6B83" w:rsidRPr="001B59EC" w:rsidRDefault="008C6B83" w:rsidP="008C6B83">
      <w:r w:rsidRPr="001B59EC">
        <w:t>Follow signs for 19</w:t>
      </w:r>
      <w:r w:rsidRPr="00655578">
        <w:rPr>
          <w:vertAlign w:val="superscript"/>
        </w:rPr>
        <w:t>th</w:t>
      </w:r>
      <w:r w:rsidRPr="001B59EC">
        <w:t xml:space="preserve"> Ave.</w:t>
      </w:r>
    </w:p>
    <w:p w14:paraId="7295F290" w14:textId="77777777" w:rsidR="008C6B83" w:rsidRPr="001B59EC" w:rsidRDefault="008C6B83" w:rsidP="008C6B83">
      <w:r w:rsidRPr="001B59EC">
        <w:t>Right onto Holloway Ave.</w:t>
      </w:r>
    </w:p>
    <w:p w14:paraId="7D878568" w14:textId="77777777" w:rsidR="008C6B83" w:rsidRPr="001B59EC" w:rsidRDefault="008C6B83" w:rsidP="008C6B83">
      <w:r w:rsidRPr="001B59EC">
        <w:t>Right onto Tapia Dr.</w:t>
      </w:r>
    </w:p>
    <w:p w14:paraId="5315D3CD" w14:textId="77777777" w:rsidR="008C6B83" w:rsidRPr="001B59EC" w:rsidRDefault="008C6B83" w:rsidP="008C6B83"/>
    <w:p w14:paraId="076B4468" w14:textId="77777777" w:rsidR="008C6B83" w:rsidRPr="00655578" w:rsidRDefault="008C6B83" w:rsidP="008C6B83">
      <w:pPr>
        <w:rPr>
          <w:b/>
        </w:rPr>
      </w:pPr>
      <w:r w:rsidRPr="00655578">
        <w:rPr>
          <w:b/>
        </w:rPr>
        <w:t>From East Bay</w:t>
      </w:r>
    </w:p>
    <w:p w14:paraId="392BF098" w14:textId="77777777" w:rsidR="008C6B83" w:rsidRPr="001B59EC" w:rsidRDefault="008C6B83" w:rsidP="008C6B83">
      <w:r w:rsidRPr="001B59EC">
        <w:t>Take 80 West across Bay Bridge</w:t>
      </w:r>
    </w:p>
    <w:p w14:paraId="65B9D481" w14:textId="77777777" w:rsidR="008C6B83" w:rsidRPr="001B59EC" w:rsidRDefault="008C6B83" w:rsidP="008C6B83">
      <w:r w:rsidRPr="001B59EC">
        <w:t>Follow signs to 101 South</w:t>
      </w:r>
    </w:p>
    <w:p w14:paraId="251A382D" w14:textId="77777777" w:rsidR="008C6B83" w:rsidRPr="001B59EC" w:rsidRDefault="008C6B83" w:rsidP="008C6B83">
      <w:r w:rsidRPr="001B59EC">
        <w:t>Take exit to 280 South</w:t>
      </w:r>
    </w:p>
    <w:p w14:paraId="79E9CB9E" w14:textId="77777777" w:rsidR="008C6B83" w:rsidRDefault="008C6B83" w:rsidP="008C6B83">
      <w:r w:rsidRPr="00655578">
        <w:t>Take the CA-82 N/San Jose Ave. exit toward CA-1 N/Mission St.</w:t>
      </w:r>
    </w:p>
    <w:p w14:paraId="19357239" w14:textId="77777777" w:rsidR="008C6B83" w:rsidRDefault="008C6B83" w:rsidP="008C6B83">
      <w:r>
        <w:t>Slight right at the first stoplight onto Sagamore</w:t>
      </w:r>
    </w:p>
    <w:p w14:paraId="326BB812" w14:textId="77777777" w:rsidR="008C6B83" w:rsidRDefault="008C6B83" w:rsidP="008C6B83">
      <w:r>
        <w:t>Stay in right lane and follow onto Brotherhood Way</w:t>
      </w:r>
    </w:p>
    <w:p w14:paraId="69814954" w14:textId="77777777" w:rsidR="008C6B83" w:rsidRDefault="008C6B83" w:rsidP="008C6B83">
      <w:r w:rsidRPr="00655578">
        <w:t>Take the Junipero Serra Blvd. N/CA-1 N ramp to SF State University</w:t>
      </w:r>
    </w:p>
    <w:p w14:paraId="1FE6FD99" w14:textId="77777777" w:rsidR="008C6B83" w:rsidRPr="001B59EC" w:rsidRDefault="008C6B83" w:rsidP="008C6B83">
      <w:r w:rsidRPr="001B59EC">
        <w:t>Continue on Junipero Serra Blvd. (slight right)</w:t>
      </w:r>
    </w:p>
    <w:p w14:paraId="7B9BA780" w14:textId="77777777" w:rsidR="008C6B83" w:rsidRPr="001B59EC" w:rsidRDefault="008C6B83" w:rsidP="008C6B83">
      <w:r w:rsidRPr="001B59EC">
        <w:t>Left on Holloway Ave.</w:t>
      </w:r>
    </w:p>
    <w:p w14:paraId="1D75E04C" w14:textId="77777777" w:rsidR="008C6B83" w:rsidRPr="001B59EC" w:rsidRDefault="008C6B83" w:rsidP="008C6B83">
      <w:r w:rsidRPr="001B59EC">
        <w:t>Right on Tapia Dr.</w:t>
      </w:r>
    </w:p>
    <w:p w14:paraId="4E2A94C2" w14:textId="77777777" w:rsidR="008C6B83" w:rsidRDefault="008C6B83" w:rsidP="008C6B83"/>
    <w:p w14:paraId="49FB35F6" w14:textId="77777777" w:rsidR="008C6B83" w:rsidRDefault="008C6B83" w:rsidP="008C6B83">
      <w:pPr>
        <w:rPr>
          <w:b/>
          <w:u w:val="single"/>
        </w:rPr>
      </w:pPr>
    </w:p>
    <w:p w14:paraId="5299A573" w14:textId="77777777" w:rsidR="008C6B83" w:rsidRPr="007C64E8" w:rsidRDefault="008C6B83" w:rsidP="008C6B83">
      <w:pPr>
        <w:rPr>
          <w:b/>
          <w:u w:val="single"/>
        </w:rPr>
      </w:pPr>
      <w:r w:rsidRPr="007C64E8">
        <w:rPr>
          <w:b/>
          <w:u w:val="single"/>
        </w:rPr>
        <w:t>PARKING</w:t>
      </w:r>
    </w:p>
    <w:p w14:paraId="6B6D17D9" w14:textId="77777777" w:rsidR="008C6B83" w:rsidRDefault="008C6B83" w:rsidP="008C6B83"/>
    <w:p w14:paraId="5338CF53" w14:textId="77777777" w:rsidR="008C6B83" w:rsidRPr="001B59EC" w:rsidRDefault="008C6B83" w:rsidP="008C6B83">
      <w:r w:rsidRPr="001B59EC">
        <w:t>Parking is available in the par</w:t>
      </w:r>
      <w:r>
        <w:t>king structure on campus, for $7</w:t>
      </w:r>
      <w:r w:rsidRPr="001B59EC">
        <w:t xml:space="preserve"> per car per day. Be sure to clearly display the permit on the dash of your car.  Continue down Holloway to Lake Merced, </w:t>
      </w:r>
      <w:r>
        <w:t xml:space="preserve">and </w:t>
      </w:r>
      <w:r w:rsidRPr="001B59EC">
        <w:t>turn right to reach parking structure.</w:t>
      </w:r>
    </w:p>
    <w:p w14:paraId="457687C8" w14:textId="77777777" w:rsidR="008C6B83" w:rsidRDefault="008C6B83" w:rsidP="008C6B83"/>
    <w:p w14:paraId="6F43DB52" w14:textId="77777777" w:rsidR="008C6B83" w:rsidRDefault="008C6B83" w:rsidP="008C6B83">
      <w:r>
        <w:t xml:space="preserve">There is also some street parking. Be sure to check if it is 1-hour, 2-hour, 4-hour, or unlimited parking, and move your vehicle accordingly. </w:t>
      </w:r>
    </w:p>
    <w:p w14:paraId="1941C690" w14:textId="77777777" w:rsidR="008C6B83" w:rsidRDefault="008C6B83" w:rsidP="008C6B83"/>
    <w:p w14:paraId="0B6B39D7" w14:textId="77777777" w:rsidR="008C6B83" w:rsidRPr="001B59EC" w:rsidRDefault="008C6B83" w:rsidP="008C6B83">
      <w:r>
        <w:t xml:space="preserve">We are friendly with campus police, but will not be able to do anything about your parking tickets. Be vigilant! Also SFSU is a smoke-free campus. Please be respectful. </w:t>
      </w:r>
    </w:p>
    <w:p w14:paraId="2B969113" w14:textId="77777777" w:rsidR="008C6B83" w:rsidRDefault="008C6B83" w:rsidP="008C6B83">
      <w:pPr>
        <w:rPr>
          <w:b/>
          <w:u w:val="single"/>
        </w:rPr>
      </w:pPr>
    </w:p>
    <w:p w14:paraId="49999C05" w14:textId="77777777" w:rsidR="00961572" w:rsidRDefault="00961572" w:rsidP="006D6E7B">
      <w:pPr>
        <w:contextualSpacing/>
        <w:jc w:val="center"/>
        <w:rPr>
          <w:b/>
          <w:sz w:val="32"/>
          <w:szCs w:val="32"/>
        </w:rPr>
      </w:pPr>
    </w:p>
    <w:p w14:paraId="4A484092" w14:textId="77777777" w:rsidR="008C6B83" w:rsidRDefault="008C6B83" w:rsidP="006D6E7B">
      <w:pPr>
        <w:contextualSpacing/>
        <w:jc w:val="center"/>
        <w:rPr>
          <w:b/>
          <w:sz w:val="32"/>
          <w:szCs w:val="32"/>
        </w:rPr>
      </w:pPr>
    </w:p>
    <w:p w14:paraId="50E2037E" w14:textId="77777777" w:rsidR="008C6B83" w:rsidRPr="008C6B83" w:rsidRDefault="008C6B83" w:rsidP="006D6E7B">
      <w:pPr>
        <w:contextualSpacing/>
        <w:jc w:val="center"/>
        <w:rPr>
          <w:b/>
          <w:sz w:val="32"/>
          <w:szCs w:val="32"/>
          <w:u w:val="single"/>
        </w:rPr>
      </w:pPr>
    </w:p>
    <w:p w14:paraId="250355C4" w14:textId="73A366D2" w:rsidR="0087032C" w:rsidRPr="008C6B83" w:rsidRDefault="008C6B83" w:rsidP="006D6E7B">
      <w:pPr>
        <w:contextualSpacing/>
        <w:jc w:val="center"/>
        <w:rPr>
          <w:b/>
          <w:u w:val="single"/>
        </w:rPr>
      </w:pPr>
      <w:r w:rsidRPr="008C6B83">
        <w:rPr>
          <w:b/>
          <w:u w:val="single"/>
        </w:rPr>
        <w:lastRenderedPageBreak/>
        <w:t>MAP</w:t>
      </w:r>
    </w:p>
    <w:p w14:paraId="0BFE13E7" w14:textId="5EAC818B" w:rsidR="00961572" w:rsidRDefault="00961572" w:rsidP="00750829">
      <w:pPr>
        <w:contextualSpacing/>
        <w:rPr>
          <w:noProof/>
        </w:rPr>
      </w:pPr>
    </w:p>
    <w:p w14:paraId="1AF2AA0F" w14:textId="5C94D152" w:rsidR="008C6B83" w:rsidRDefault="008C6B83" w:rsidP="00750829">
      <w:pPr>
        <w:contextualSpacing/>
        <w:rPr>
          <w:noProof/>
        </w:rPr>
      </w:pPr>
      <w:r>
        <w:rPr>
          <w:noProof/>
        </w:rPr>
        <w:t xml:space="preserve">Link to full campus map: </w:t>
      </w:r>
      <w:hyperlink r:id="rId32" w:history="1">
        <w:r w:rsidRPr="007469A1">
          <w:rPr>
            <w:rStyle w:val="Hyperlink"/>
            <w:noProof/>
          </w:rPr>
          <w:t>http://www.sfsu.edu/~sfsumap/</w:t>
        </w:r>
      </w:hyperlink>
    </w:p>
    <w:p w14:paraId="79C09732" w14:textId="77777777" w:rsidR="008C6B83" w:rsidRDefault="008C6B83" w:rsidP="00750829">
      <w:pPr>
        <w:contextualSpacing/>
        <w:rPr>
          <w:noProof/>
        </w:rPr>
      </w:pPr>
    </w:p>
    <w:p w14:paraId="542F26E2" w14:textId="3835BFC0" w:rsidR="008C6B83" w:rsidRDefault="008C6B83" w:rsidP="00750829">
      <w:pPr>
        <w:contextualSpacing/>
        <w:rPr>
          <w:noProof/>
        </w:rPr>
      </w:pPr>
      <w:r>
        <w:rPr>
          <w:noProof/>
        </w:rPr>
        <w:t xml:space="preserve">Southwest quadraint and tournament site: </w:t>
      </w:r>
    </w:p>
    <w:p w14:paraId="5CA665EA" w14:textId="77777777" w:rsidR="008C6B83" w:rsidRDefault="008C6B83" w:rsidP="00750829">
      <w:pPr>
        <w:contextualSpacing/>
        <w:rPr>
          <w:noProof/>
        </w:rPr>
      </w:pPr>
    </w:p>
    <w:p w14:paraId="76A0B7A4" w14:textId="1FBF46EF" w:rsidR="008C6B83" w:rsidRDefault="008C6B83" w:rsidP="00750829">
      <w:pPr>
        <w:contextualSpacing/>
      </w:pPr>
      <w:r>
        <w:rPr>
          <w:noProof/>
        </w:rPr>
        <w:drawing>
          <wp:inline distT="0" distB="0" distL="0" distR="0" wp14:anchorId="0887E9F0" wp14:editId="798BBDD0">
            <wp:extent cx="5943600" cy="5943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961572" w:rsidRPr="00D07667" w14:paraId="1DC90A2A" w14:textId="77777777">
        <w:trPr>
          <w:trHeight w:val="13215"/>
        </w:trPr>
        <w:tc>
          <w:tcPr>
            <w:tcW w:w="10296" w:type="dxa"/>
          </w:tcPr>
          <w:tbl>
            <w:tblPr>
              <w:tblW w:w="5000" w:type="pct"/>
              <w:jc w:val="center"/>
              <w:tblCellSpacing w:w="1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17"/>
              <w:gridCol w:w="1001"/>
              <w:gridCol w:w="1090"/>
              <w:gridCol w:w="2356"/>
              <w:gridCol w:w="915"/>
              <w:gridCol w:w="1267"/>
              <w:gridCol w:w="1458"/>
            </w:tblGrid>
            <w:tr w:rsidR="00961572" w:rsidRPr="00D07667" w14:paraId="302E4E12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D4E3446" w14:textId="77777777" w:rsidR="00961572" w:rsidRPr="00C34DED" w:rsidRDefault="00961572" w:rsidP="00961572">
                  <w:pPr>
                    <w:rPr>
                      <w:b/>
                      <w:sz w:val="6"/>
                      <w:szCs w:val="20"/>
                    </w:rPr>
                  </w:pPr>
                </w:p>
                <w:p w14:paraId="2C38337A" w14:textId="77777777" w:rsidR="00961572" w:rsidRDefault="00961572" w:rsidP="0096157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noProof/>
                      <w:sz w:val="20"/>
                      <w:szCs w:val="20"/>
                    </w:rPr>
                    <w:drawing>
                      <wp:inline distT="0" distB="0" distL="0" distR="0" wp14:anchorId="34CD7B41" wp14:editId="49FE451A">
                        <wp:extent cx="4711700" cy="596900"/>
                        <wp:effectExtent l="25400" t="0" r="0" b="0"/>
                        <wp:docPr id="10" name="Picture 10" descr="NIETbann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NIETbanne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11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31BA531" w14:textId="77777777" w:rsidR="00961572" w:rsidRDefault="00961572" w:rsidP="0096157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569D026B" w14:textId="77777777" w:rsidR="00961572" w:rsidRPr="00C34DED" w:rsidRDefault="00961572" w:rsidP="00961572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C34DED">
                    <w:rPr>
                      <w:b/>
                      <w:sz w:val="28"/>
                      <w:szCs w:val="28"/>
                    </w:rPr>
                    <w:t>At Large Reporting Form</w:t>
                  </w:r>
                </w:p>
                <w:p w14:paraId="6072B6DC" w14:textId="77777777" w:rsidR="00961572" w:rsidRDefault="00961572" w:rsidP="0096157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2BDE0DA9" w14:textId="2F2BC3C0" w:rsidR="00961572" w:rsidRPr="00D07667" w:rsidRDefault="00961572" w:rsidP="0096157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color w:val="FF0000"/>
                      <w:sz w:val="20"/>
                      <w:szCs w:val="20"/>
                    </w:rPr>
                    <w:t>FORM MUST BE IN THE HANDS O</w:t>
                  </w:r>
                  <w:r w:rsidR="00751B8F">
                    <w:rPr>
                      <w:b/>
                      <w:color w:val="FF0000"/>
                      <w:sz w:val="20"/>
                      <w:szCs w:val="20"/>
                    </w:rPr>
                    <w:t>F YOUR DISTRICT CHAIR BY MARCH 12</w:t>
                  </w:r>
                  <w:r>
                    <w:rPr>
                      <w:b/>
                      <w:color w:val="FF0000"/>
                      <w:sz w:val="20"/>
                      <w:szCs w:val="20"/>
                    </w:rPr>
                    <w:t>, 2013</w:t>
                  </w:r>
                </w:p>
                <w:p w14:paraId="00BEC9EA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</w:p>
                <w:p w14:paraId="3254CE5B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 STUDENT: ___________________________________________ (fill out one form for each student) </w:t>
                  </w:r>
                </w:p>
                <w:p w14:paraId="7A7D434F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 SCHOOL: ____________________________________________ </w:t>
                  </w:r>
                </w:p>
                <w:p w14:paraId="328C39A1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 COACH: ______________________ Office Phone: __________________ Home Phone: __________</w:t>
                  </w:r>
                </w:p>
                <w:p w14:paraId="488BA463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_______</w:t>
                  </w:r>
                </w:p>
              </w:tc>
            </w:tr>
            <w:tr w:rsidR="00961572" w:rsidRPr="00D07667" w14:paraId="6A1E7055" w14:textId="77777777">
              <w:trPr>
                <w:tblCellSpacing w:w="15" w:type="dxa"/>
                <w:jc w:val="center"/>
              </w:trPr>
              <w:tc>
                <w:tcPr>
                  <w:tcW w:w="534" w:type="pct"/>
                  <w:vAlign w:val="center"/>
                </w:tcPr>
                <w:p w14:paraId="7B75D5C9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34" w:type="pct"/>
                  <w:vAlign w:val="center"/>
                </w:tcPr>
                <w:p w14:paraId="72978AA2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>Event</w:t>
                  </w:r>
                  <w:r w:rsidRPr="00D07667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83" w:type="pct"/>
                  <w:vAlign w:val="center"/>
                </w:tcPr>
                <w:p w14:paraId="3AAE6A8E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>Rank</w:t>
                  </w:r>
                  <w:r w:rsidRPr="00D07667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</w:tcPr>
                <w:p w14:paraId="503A8D3F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 xml:space="preserve"> Tournament </w:t>
                  </w:r>
                </w:p>
              </w:tc>
              <w:tc>
                <w:tcPr>
                  <w:tcW w:w="48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149848C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>Date</w:t>
                  </w:r>
                  <w:r w:rsidRPr="00D07667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68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C6EE6D2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># of</w:t>
                  </w:r>
                  <w:r w:rsidRPr="00D07667">
                    <w:rPr>
                      <w:b/>
                      <w:sz w:val="20"/>
                      <w:szCs w:val="20"/>
                    </w:rPr>
                    <w:br/>
                    <w:t>Schools</w:t>
                  </w:r>
                  <w:r w:rsidRPr="00D07667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777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599D8C9" w14:textId="77777777" w:rsidR="00961572" w:rsidRPr="00D07667" w:rsidRDefault="00961572" w:rsidP="00961572">
                  <w:pPr>
                    <w:rPr>
                      <w:b/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 xml:space="preserve"># of entries </w:t>
                  </w:r>
                </w:p>
              </w:tc>
            </w:tr>
            <w:tr w:rsidR="00961572" w:rsidRPr="00D07667" w14:paraId="1D44B060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CC85A80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br/>
                  </w:r>
                  <w:r w:rsidRPr="00D07667">
                    <w:rPr>
                      <w:b/>
                      <w:sz w:val="20"/>
                      <w:szCs w:val="20"/>
                    </w:rPr>
                    <w:t>GROUP A EVENTS: Informative/Prose/Impromptu </w:t>
                  </w:r>
                </w:p>
              </w:tc>
            </w:tr>
            <w:tr w:rsidR="00961572" w:rsidRPr="00D07667" w14:paraId="0319D167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14:paraId="6F2F1E7A" w14:textId="77777777" w:rsidR="00961572" w:rsidRPr="00D07667" w:rsidRDefault="00961572" w:rsidP="0096157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1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st</w:t>
                  </w:r>
                  <w:r w:rsidRPr="00D07667">
                    <w:rPr>
                      <w:sz w:val="20"/>
                      <w:szCs w:val="20"/>
                    </w:rPr>
                    <w:t xml:space="preserve"> event in "A"</w:t>
                  </w:r>
                </w:p>
              </w:tc>
              <w:tc>
                <w:tcPr>
                  <w:tcW w:w="0" w:type="auto"/>
                  <w:vAlign w:val="center"/>
                </w:tcPr>
                <w:p w14:paraId="7DB112B9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 </w:t>
                  </w: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0D282C56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vAlign w:val="center"/>
                </w:tcPr>
                <w:p w14:paraId="59398CB9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, ZXZZXZZ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FD878DD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EA18016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4BBC8FA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</w:tr>
            <w:tr w:rsidR="00961572" w:rsidRPr="00D07667" w14:paraId="296B9D00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108300D6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CC3CFDD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vAlign w:val="center"/>
                </w:tcPr>
                <w:p w14:paraId="4F0A0BA7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vAlign w:val="center"/>
                </w:tcPr>
                <w:p w14:paraId="4F6DF29D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8014EEC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53D7E0F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31A0CD8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961572" w:rsidRPr="00D07667" w14:paraId="6A64D2A7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2072DD5F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1A34D37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20D630AB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5415C2FF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 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1E69749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646C5E0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42213F7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961572" w:rsidRPr="00D07667" w14:paraId="37D31055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14:paraId="38F24E66" w14:textId="77777777" w:rsidR="00961572" w:rsidRPr="00D07667" w:rsidRDefault="00961572" w:rsidP="0096157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2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nd</w:t>
                  </w:r>
                  <w:r w:rsidRPr="00D07667">
                    <w:rPr>
                      <w:sz w:val="20"/>
                      <w:szCs w:val="20"/>
                    </w:rPr>
                    <w:t xml:space="preserve"> event in "A"</w:t>
                  </w:r>
                </w:p>
              </w:tc>
              <w:tc>
                <w:tcPr>
                  <w:tcW w:w="0" w:type="auto"/>
                  <w:vAlign w:val="center"/>
                </w:tcPr>
                <w:p w14:paraId="42B670F4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6C180892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710DB143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5564AA8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A7AD77D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5A9A2AF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961572" w:rsidRPr="00D07667" w14:paraId="3AF7D1E1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372650EA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53FAF826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5E0EAD28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7415D230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42D628B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C2A1F93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70A2344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961572" w:rsidRPr="00D07667" w14:paraId="6C9774C4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503B66F9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11EA4E2E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64C5E784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174FA49F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56B304A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C28807D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8D6340C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961572" w:rsidRPr="00D07667" w14:paraId="623A692F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9677D31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br/>
                  </w:r>
                  <w:r w:rsidRPr="00D07667">
                    <w:rPr>
                      <w:b/>
                      <w:sz w:val="20"/>
                      <w:szCs w:val="20"/>
                    </w:rPr>
                    <w:t>GROUP B EVENTS: Extemporaneous/Dramatic Duo/Persuasion/Program Oral Interpretation</w:t>
                  </w:r>
                </w:p>
              </w:tc>
            </w:tr>
            <w:tr w:rsidR="00961572" w:rsidRPr="00D07667" w14:paraId="30AF81FA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14:paraId="75E22C9A" w14:textId="77777777" w:rsidR="00961572" w:rsidRPr="00D07667" w:rsidRDefault="00961572" w:rsidP="0096157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1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st</w:t>
                  </w:r>
                  <w:r w:rsidRPr="00D07667">
                    <w:rPr>
                      <w:sz w:val="20"/>
                      <w:szCs w:val="20"/>
                    </w:rPr>
                    <w:t xml:space="preserve"> event in "B"</w:t>
                  </w:r>
                </w:p>
              </w:tc>
              <w:tc>
                <w:tcPr>
                  <w:tcW w:w="0" w:type="auto"/>
                  <w:vAlign w:val="center"/>
                </w:tcPr>
                <w:p w14:paraId="00D60BCE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 </w:t>
                  </w: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2E8F9B0E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563C2AEC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 ..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D4785F9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BEB88B6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5E86D22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961572" w:rsidRPr="00D07667" w14:paraId="4EEA147A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581A1861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C2622CB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5E11B29E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67FE2E63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D4687C0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5D286ED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88EF216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961572" w:rsidRPr="00D07667" w14:paraId="3F2718D9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05206809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4743E155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12285F56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31DE1779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0373D66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23B2D9F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352161C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961572" w:rsidRPr="00D07667" w14:paraId="046050B8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14:paraId="59F10D27" w14:textId="77777777" w:rsidR="00961572" w:rsidRPr="00D07667" w:rsidRDefault="00961572" w:rsidP="0096157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2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nd</w:t>
                  </w:r>
                  <w:r w:rsidRPr="00D07667">
                    <w:rPr>
                      <w:sz w:val="20"/>
                      <w:szCs w:val="20"/>
                    </w:rPr>
                    <w:t xml:space="preserve"> event in "B"</w:t>
                  </w:r>
                </w:p>
              </w:tc>
              <w:tc>
                <w:tcPr>
                  <w:tcW w:w="0" w:type="auto"/>
                  <w:vAlign w:val="center"/>
                </w:tcPr>
                <w:p w14:paraId="0F928695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0341CDCF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0E814336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FFC2D43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861281F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24D23BA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961572" w:rsidRPr="00D07667" w14:paraId="2857DFCB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7E055485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2D885C91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6353F007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262C3614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9236892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E6F7192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464C14A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961572" w:rsidRPr="00D07667" w14:paraId="15E3C59A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4E313328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50845927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005CFBEC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0A393C8B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0D44FA0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BFF9F01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883DDE1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961572" w:rsidRPr="00D07667" w14:paraId="19829DB2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E2055A6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. </w:t>
                  </w:r>
                  <w:r w:rsidRPr="00D07667">
                    <w:rPr>
                      <w:sz w:val="20"/>
                      <w:szCs w:val="20"/>
                    </w:rPr>
                    <w:br/>
                  </w:r>
                  <w:r w:rsidRPr="00D07667">
                    <w:rPr>
                      <w:b/>
                      <w:sz w:val="20"/>
                      <w:szCs w:val="20"/>
                    </w:rPr>
                    <w:t>GROUP C EVENTS: Poetry/Communication Analysis/After Dinner Speaking/Interpretation of Drama</w:t>
                  </w:r>
                </w:p>
              </w:tc>
            </w:tr>
            <w:tr w:rsidR="00961572" w:rsidRPr="00D07667" w14:paraId="534913D2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14:paraId="42E867B7" w14:textId="77777777" w:rsidR="00961572" w:rsidRPr="00D07667" w:rsidRDefault="00961572" w:rsidP="0096157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1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st</w:t>
                  </w:r>
                  <w:r w:rsidRPr="00D07667">
                    <w:rPr>
                      <w:sz w:val="20"/>
                      <w:szCs w:val="20"/>
                    </w:rPr>
                    <w:t xml:space="preserve"> event in "C"</w:t>
                  </w:r>
                </w:p>
              </w:tc>
              <w:tc>
                <w:tcPr>
                  <w:tcW w:w="0" w:type="auto"/>
                  <w:vAlign w:val="center"/>
                </w:tcPr>
                <w:p w14:paraId="68DFBE34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 .</w:t>
                  </w:r>
                </w:p>
              </w:tc>
              <w:tc>
                <w:tcPr>
                  <w:tcW w:w="0" w:type="auto"/>
                  <w:vAlign w:val="center"/>
                </w:tcPr>
                <w:p w14:paraId="6A90D237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50DD7573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AEFA514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69CC41C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71C49D4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961572" w:rsidRPr="00D07667" w14:paraId="23C60092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358A35E8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1242DE39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2A53FB7D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72E3A886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2C50CC6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C87D793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26625D5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961572" w:rsidRPr="00D07667" w14:paraId="37D8E01D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7E10B09D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1546421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7D9231CF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6C8DBAA6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 ..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43E543D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6326B39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74832FD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961572" w:rsidRPr="00D07667" w14:paraId="2BC6EAF9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14:paraId="161A87F6" w14:textId="77777777" w:rsidR="00961572" w:rsidRPr="00D07667" w:rsidRDefault="00961572" w:rsidP="0096157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2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nd</w:t>
                  </w:r>
                  <w:r w:rsidRPr="00D07667">
                    <w:rPr>
                      <w:sz w:val="20"/>
                      <w:szCs w:val="20"/>
                    </w:rPr>
                    <w:t xml:space="preserve"> event in "C"</w:t>
                  </w:r>
                </w:p>
              </w:tc>
              <w:tc>
                <w:tcPr>
                  <w:tcW w:w="0" w:type="auto"/>
                  <w:vAlign w:val="center"/>
                </w:tcPr>
                <w:p w14:paraId="12DEB087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0426DB73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61BD8B4A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F957EC8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52DA3E2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2F4FE27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961572" w:rsidRPr="00D07667" w14:paraId="3EFC3CDC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09310CE8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9C8C778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6699205B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1B7B3421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08B8D22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4B24590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6239AF4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961572" w:rsidRPr="00D07667" w14:paraId="121593E5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6DB7A2EE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8F26A97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6EFEC83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278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D512644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D360640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C9A8F5C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07A6230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961572" w:rsidRPr="00D07667" w14:paraId="3005DE5E" w14:textId="77777777">
              <w:trPr>
                <w:trHeight w:val="405"/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0D78477" w14:textId="77777777" w:rsidR="00961572" w:rsidRPr="00C34DED" w:rsidRDefault="00961572" w:rsidP="00961572">
                  <w:pPr>
                    <w:rPr>
                      <w:sz w:val="12"/>
                      <w:szCs w:val="20"/>
                    </w:rPr>
                  </w:pPr>
                </w:p>
                <w:p w14:paraId="4701C5FC" w14:textId="77777777" w:rsidR="00961572" w:rsidRDefault="00961572" w:rsidP="0096157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Send completed form to your District Chair</w:t>
                  </w:r>
                </w:p>
                <w:p w14:paraId="2A153EF2" w14:textId="77777777" w:rsidR="00961572" w:rsidRDefault="00961572" w:rsidP="0096157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C34DED">
                    <w:rPr>
                      <w:b/>
                      <w:sz w:val="20"/>
                      <w:szCs w:val="20"/>
                    </w:rPr>
                    <w:t xml:space="preserve">DO NOT SEND </w:t>
                  </w:r>
                  <w:r>
                    <w:rPr>
                      <w:b/>
                      <w:sz w:val="20"/>
                      <w:szCs w:val="20"/>
                    </w:rPr>
                    <w:t>FORM</w:t>
                  </w:r>
                  <w:r w:rsidRPr="00C34DED">
                    <w:rPr>
                      <w:b/>
                      <w:sz w:val="20"/>
                      <w:szCs w:val="20"/>
                    </w:rPr>
                    <w:t xml:space="preserve"> TO THE NATONAL TOURNAMENT DIRECTOR</w:t>
                  </w:r>
                </w:p>
                <w:p w14:paraId="0C1CA10F" w14:textId="77777777" w:rsidR="00961572" w:rsidRPr="00C34DED" w:rsidRDefault="00961572" w:rsidP="00961572">
                  <w:pPr>
                    <w:jc w:val="center"/>
                    <w:rPr>
                      <w:b/>
                      <w:sz w:val="10"/>
                      <w:szCs w:val="20"/>
                    </w:rPr>
                  </w:pPr>
                </w:p>
                <w:p w14:paraId="415B7971" w14:textId="3D016043" w:rsidR="00961572" w:rsidRDefault="00961572" w:rsidP="00961572">
                  <w:pPr>
                    <w:jc w:val="center"/>
                    <w:rPr>
                      <w:b/>
                      <w:color w:val="FF0000"/>
                      <w:sz w:val="20"/>
                      <w:szCs w:val="20"/>
                    </w:rPr>
                  </w:pPr>
                  <w:r w:rsidRPr="00D07667">
                    <w:rPr>
                      <w:b/>
                      <w:color w:val="FF0000"/>
                      <w:sz w:val="20"/>
                      <w:szCs w:val="20"/>
                    </w:rPr>
                    <w:t>FORM MUST BE IN THE HANDS O</w:t>
                  </w:r>
                  <w:r>
                    <w:rPr>
                      <w:b/>
                      <w:color w:val="FF0000"/>
                      <w:sz w:val="20"/>
                      <w:szCs w:val="20"/>
                    </w:rPr>
                    <w:t xml:space="preserve">F YOUR DISTRICT CHAIR BY </w:t>
                  </w:r>
                  <w:r w:rsidR="00BB65D7">
                    <w:rPr>
                      <w:b/>
                      <w:color w:val="FF0000"/>
                      <w:sz w:val="20"/>
                      <w:szCs w:val="20"/>
                    </w:rPr>
                    <w:t>MARCH 1</w:t>
                  </w:r>
                  <w:r w:rsidR="00751B8F">
                    <w:rPr>
                      <w:b/>
                      <w:color w:val="FF0000"/>
                      <w:sz w:val="20"/>
                      <w:szCs w:val="20"/>
                    </w:rPr>
                    <w:t>2</w:t>
                  </w:r>
                  <w:r w:rsidR="00BB65D7">
                    <w:rPr>
                      <w:b/>
                      <w:color w:val="FF0000"/>
                      <w:sz w:val="20"/>
                      <w:szCs w:val="20"/>
                    </w:rPr>
                    <w:t>, 2016</w:t>
                  </w:r>
                </w:p>
                <w:p w14:paraId="6D4EB858" w14:textId="77777777" w:rsidR="00961572" w:rsidRPr="00C34DED" w:rsidRDefault="00961572" w:rsidP="00961572">
                  <w:pPr>
                    <w:jc w:val="center"/>
                    <w:rPr>
                      <w:b/>
                      <w:sz w:val="14"/>
                      <w:szCs w:val="20"/>
                    </w:rPr>
                  </w:pPr>
                </w:p>
                <w:p w14:paraId="0002EF13" w14:textId="77777777" w:rsidR="00961572" w:rsidRDefault="00961572" w:rsidP="0096157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I </w:t>
                  </w:r>
                  <w:r>
                    <w:rPr>
                      <w:sz w:val="20"/>
                      <w:szCs w:val="20"/>
                    </w:rPr>
                    <w:t>certify</w:t>
                  </w:r>
                  <w:r w:rsidRPr="00D07667">
                    <w:rPr>
                      <w:sz w:val="20"/>
                      <w:szCs w:val="20"/>
                    </w:rPr>
                    <w:t xml:space="preserve"> the above information is correct and meets requirements for AFA-NIET At-</w:t>
                  </w:r>
                  <w:r>
                    <w:rPr>
                      <w:sz w:val="20"/>
                      <w:szCs w:val="20"/>
                    </w:rPr>
                    <w:t>Large Qualification</w:t>
                  </w:r>
                </w:p>
                <w:p w14:paraId="0B9A5CFC" w14:textId="77777777" w:rsidR="00961572" w:rsidRPr="00C34DED" w:rsidRDefault="00961572" w:rsidP="00961572">
                  <w:pPr>
                    <w:jc w:val="center"/>
                    <w:rPr>
                      <w:b/>
                      <w:color w:val="FF0000"/>
                      <w:sz w:val="14"/>
                      <w:szCs w:val="20"/>
                    </w:rPr>
                  </w:pPr>
                </w:p>
                <w:p w14:paraId="3BEDE20D" w14:textId="77777777" w:rsidR="00961572" w:rsidRPr="00D07667" w:rsidRDefault="00961572" w:rsidP="0096157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COACH’S </w:t>
                  </w:r>
                  <w:r w:rsidRPr="00D07667">
                    <w:rPr>
                      <w:sz w:val="20"/>
                      <w:szCs w:val="20"/>
                    </w:rPr>
                    <w:t>SIGNATURE:</w:t>
                  </w:r>
                  <w:r w:rsidRPr="00D07667">
                    <w:rPr>
                      <w:sz w:val="20"/>
                      <w:szCs w:val="20"/>
                      <w:u w:val="single"/>
                    </w:rPr>
                    <w:t>___________________</w:t>
                  </w:r>
                  <w:r>
                    <w:rPr>
                      <w:sz w:val="20"/>
                      <w:szCs w:val="20"/>
                      <w:u w:val="single"/>
                    </w:rPr>
                    <w:t>_____________________________</w:t>
                  </w:r>
                  <w:r w:rsidRPr="00D07667">
                    <w:rPr>
                      <w:sz w:val="20"/>
                      <w:szCs w:val="20"/>
                      <w:u w:val="single"/>
                    </w:rPr>
                    <w:t>____________________</w:t>
                  </w:r>
                </w:p>
              </w:tc>
            </w:tr>
          </w:tbl>
          <w:p w14:paraId="6C308E1E" w14:textId="77777777" w:rsidR="00961572" w:rsidRPr="00D07667" w:rsidRDefault="00961572" w:rsidP="00961572">
            <w:pPr>
              <w:rPr>
                <w:sz w:val="20"/>
                <w:szCs w:val="20"/>
              </w:rPr>
            </w:pPr>
          </w:p>
        </w:tc>
      </w:tr>
    </w:tbl>
    <w:p w14:paraId="4497AB13" w14:textId="77777777" w:rsidR="009D0778" w:rsidRPr="00961572" w:rsidRDefault="009D0778" w:rsidP="00961572"/>
    <w:sectPr w:rsidR="009D0778" w:rsidRPr="00961572" w:rsidSect="00961572">
      <w:headerReference w:type="default" r:id="rId35"/>
      <w:footerReference w:type="default" r:id="rId36"/>
      <w:pgSz w:w="12240" w:h="15840"/>
      <w:pgMar w:top="1080" w:right="1440" w:bottom="1170" w:left="1440" w:header="45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B7E982" w14:textId="77777777" w:rsidR="00982A29" w:rsidRDefault="00982A29" w:rsidP="00A57961">
      <w:r>
        <w:separator/>
      </w:r>
    </w:p>
  </w:endnote>
  <w:endnote w:type="continuationSeparator" w:id="0">
    <w:p w14:paraId="79FD9339" w14:textId="77777777" w:rsidR="00982A29" w:rsidRDefault="00982A29" w:rsidP="00A57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 New Roman PS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PSMT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38658E" w14:textId="53F946C2" w:rsidR="00961572" w:rsidRPr="005939D4" w:rsidRDefault="00D55A8E" w:rsidP="005939D4">
    <w:pPr>
      <w:pStyle w:val="Footer"/>
      <w:jc w:val="center"/>
    </w:pPr>
    <w:r>
      <w:rPr>
        <w:rStyle w:val="PageNumber"/>
      </w:rPr>
      <w:fldChar w:fldCharType="begin"/>
    </w:r>
    <w:r w:rsidR="00961572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C1106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8F5F48" w14:textId="77777777" w:rsidR="008C6B83" w:rsidRDefault="008C6B83" w:rsidP="00B3308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4721E6" w14:textId="77777777" w:rsidR="008C6B83" w:rsidRDefault="008C6B83" w:rsidP="00B33081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094DAC" w14:textId="77777777" w:rsidR="008C6B83" w:rsidRDefault="008C6B83" w:rsidP="00B33081">
    <w:pPr>
      <w:pStyle w:val="Footer"/>
      <w:ind w:right="360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4FEEF" w14:textId="77777777" w:rsidR="00961572" w:rsidRPr="005939D4" w:rsidRDefault="00961572" w:rsidP="005939D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F2B193" w14:textId="77777777" w:rsidR="00982A29" w:rsidRDefault="00982A29" w:rsidP="00A57961">
      <w:r>
        <w:separator/>
      </w:r>
    </w:p>
  </w:footnote>
  <w:footnote w:type="continuationSeparator" w:id="0">
    <w:p w14:paraId="6FA7FFA9" w14:textId="77777777" w:rsidR="00982A29" w:rsidRDefault="00982A29" w:rsidP="00A579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F20584" w14:textId="77777777" w:rsidR="00961572" w:rsidRPr="008F7062" w:rsidRDefault="00961572" w:rsidP="00556014">
    <w:pPr>
      <w:widowControl w:val="0"/>
      <w:autoSpaceDE w:val="0"/>
      <w:autoSpaceDN w:val="0"/>
      <w:adjustRightInd w:val="0"/>
      <w:contextualSpacing/>
      <w:jc w:val="center"/>
      <w:rPr>
        <w:rFonts w:ascii="Times" w:hAnsi="Times" w:cs="Times"/>
        <w:b/>
        <w:sz w:val="32"/>
        <w:szCs w:val="32"/>
        <w:lang w:eastAsia="ja-JP"/>
      </w:rPr>
    </w:pPr>
    <w:r w:rsidRPr="008F7062">
      <w:rPr>
        <w:b/>
        <w:sz w:val="32"/>
        <w:szCs w:val="32"/>
        <w:lang w:eastAsia="ja-JP"/>
      </w:rPr>
      <w:t>AFA NIET DISTRICT ONE</w:t>
    </w:r>
  </w:p>
  <w:p w14:paraId="50CA7111" w14:textId="77777777" w:rsidR="00961572" w:rsidRDefault="00961572">
    <w:pPr>
      <w:jc w:val="center"/>
      <w:rPr>
        <w:b/>
      </w:rPr>
    </w:pPr>
    <w:r>
      <w:rPr>
        <w:b/>
      </w:rPr>
      <w:t>Last Chance &amp; NIET Qualifier Swing</w:t>
    </w:r>
  </w:p>
  <w:p w14:paraId="01608A66" w14:textId="763630FF" w:rsidR="00961572" w:rsidRDefault="008E785F">
    <w:pPr>
      <w:jc w:val="center"/>
    </w:pPr>
    <w:r>
      <w:rPr>
        <w:b/>
      </w:rPr>
      <w:t>March 3</w:t>
    </w:r>
    <w:r w:rsidR="00961572">
      <w:rPr>
        <w:b/>
      </w:rPr>
      <w:t xml:space="preserve"> –</w:t>
    </w:r>
    <w:r>
      <w:rPr>
        <w:b/>
      </w:rPr>
      <w:t xml:space="preserve"> 4</w:t>
    </w:r>
    <w:r w:rsidR="002166B9">
      <w:rPr>
        <w:b/>
      </w:rPr>
      <w:t xml:space="preserve">, </w:t>
    </w:r>
    <w:r w:rsidR="00961572">
      <w:rPr>
        <w:b/>
      </w:rPr>
      <w:t>201</w:t>
    </w:r>
    <w:r>
      <w:rPr>
        <w:b/>
      </w:rPr>
      <w:t>8</w:t>
    </w:r>
  </w:p>
  <w:p w14:paraId="6FAA09C6" w14:textId="2381E9B2" w:rsidR="00961572" w:rsidRDefault="008C6B8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59D17079" wp14:editId="2B457ABA">
              <wp:simplePos x="0" y="0"/>
              <wp:positionH relativeFrom="column">
                <wp:posOffset>-405765</wp:posOffset>
              </wp:positionH>
              <wp:positionV relativeFrom="paragraph">
                <wp:posOffset>144780</wp:posOffset>
              </wp:positionV>
              <wp:extent cx="6743700" cy="0"/>
              <wp:effectExtent l="51435" t="55880" r="62865" b="5842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43700" cy="0"/>
                      </a:xfrm>
                      <a:prstGeom prst="line">
                        <a:avLst/>
                      </a:prstGeom>
                      <a:noFill/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6EB923" id="Line 1" o:spid="_x0000_s1026" style="position:absolute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95pt,11.4pt" to="499.0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" strokeweight=".26mm">
              <v:stroke joinstyle="miter" endcap="squar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69041" w14:textId="77777777" w:rsidR="008C6B83" w:rsidRPr="009436FA" w:rsidRDefault="008C6B83" w:rsidP="00B33081">
    <w:pPr>
      <w:jc w:val="center"/>
      <w:rPr>
        <w:b/>
        <w:sz w:val="28"/>
      </w:rPr>
    </w:pPr>
    <w:r w:rsidRPr="009436FA">
      <w:rPr>
        <w:b/>
        <w:sz w:val="28"/>
      </w:rPr>
      <w:t>Golden Gate Season Opener – SFSU/CCSF Swing</w:t>
    </w:r>
  </w:p>
  <w:p w14:paraId="78D8F2B0" w14:textId="77777777" w:rsidR="008C6B83" w:rsidRPr="009436FA" w:rsidRDefault="008C6B83" w:rsidP="00B33081">
    <w:pPr>
      <w:jc w:val="center"/>
      <w:rPr>
        <w:b/>
      </w:rPr>
    </w:pPr>
    <w:r w:rsidRPr="009436FA">
      <w:rPr>
        <w:b/>
      </w:rPr>
      <w:t xml:space="preserve">September </w:t>
    </w:r>
    <w:r>
      <w:rPr>
        <w:b/>
      </w:rPr>
      <w:t>25-27, 2014</w:t>
    </w:r>
  </w:p>
  <w:p w14:paraId="35E34B6A" w14:textId="6E52094A" w:rsidR="008C6B83" w:rsidRDefault="008C6B8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C0DD739" wp14:editId="1D66081D">
              <wp:simplePos x="0" y="0"/>
              <wp:positionH relativeFrom="column">
                <wp:posOffset>-405765</wp:posOffset>
              </wp:positionH>
              <wp:positionV relativeFrom="paragraph">
                <wp:posOffset>144780</wp:posOffset>
              </wp:positionV>
              <wp:extent cx="6743700" cy="0"/>
              <wp:effectExtent l="13335" t="12700" r="24765" b="2540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437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AECCA7" id="Line 3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95pt,11.4pt" to="499.0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190792" w14:textId="77777777" w:rsidR="00961572" w:rsidRDefault="009615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14463A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)"/>
      <w:lvlJc w:val="left"/>
      <w:pPr>
        <w:tabs>
          <w:tab w:val="num" w:pos="36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480" w:hanging="180"/>
      </w:pPr>
    </w:lvl>
  </w:abstractNum>
  <w:abstractNum w:abstractNumId="2" w15:restartNumberingAfterBreak="0">
    <w:nsid w:val="1B303FDB"/>
    <w:multiLevelType w:val="hybridMultilevel"/>
    <w:tmpl w:val="DD8A75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845F43"/>
    <w:multiLevelType w:val="hybridMultilevel"/>
    <w:tmpl w:val="53C4D9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8C238A"/>
    <w:multiLevelType w:val="multilevel"/>
    <w:tmpl w:val="71F07FD0"/>
    <w:lvl w:ilvl="0">
      <w:numFmt w:val="decimal"/>
      <w:pStyle w:val="Dissertation"/>
      <w:lvlText w:val="%1.0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5" w15:restartNumberingAfterBreak="0">
    <w:nsid w:val="4F8039E2"/>
    <w:multiLevelType w:val="hybridMultilevel"/>
    <w:tmpl w:val="9B1AA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D015FF"/>
    <w:multiLevelType w:val="hybridMultilevel"/>
    <w:tmpl w:val="DD9A11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C7"/>
    <w:rsid w:val="00053A81"/>
    <w:rsid w:val="000C7506"/>
    <w:rsid w:val="000F2AC2"/>
    <w:rsid w:val="000F6030"/>
    <w:rsid w:val="0011273F"/>
    <w:rsid w:val="0012586B"/>
    <w:rsid w:val="0013371B"/>
    <w:rsid w:val="001417A4"/>
    <w:rsid w:val="0014776E"/>
    <w:rsid w:val="001B4567"/>
    <w:rsid w:val="001C1106"/>
    <w:rsid w:val="0020532D"/>
    <w:rsid w:val="002166B9"/>
    <w:rsid w:val="00253ABF"/>
    <w:rsid w:val="00266031"/>
    <w:rsid w:val="002D16C2"/>
    <w:rsid w:val="002F1439"/>
    <w:rsid w:val="00305DE3"/>
    <w:rsid w:val="003859E2"/>
    <w:rsid w:val="004870FE"/>
    <w:rsid w:val="004E1ABD"/>
    <w:rsid w:val="004E52B8"/>
    <w:rsid w:val="005230F5"/>
    <w:rsid w:val="00556014"/>
    <w:rsid w:val="00564395"/>
    <w:rsid w:val="00581E46"/>
    <w:rsid w:val="00587598"/>
    <w:rsid w:val="005939D4"/>
    <w:rsid w:val="0059780B"/>
    <w:rsid w:val="005B334C"/>
    <w:rsid w:val="005C748F"/>
    <w:rsid w:val="00616496"/>
    <w:rsid w:val="0061684F"/>
    <w:rsid w:val="006529DB"/>
    <w:rsid w:val="00694D36"/>
    <w:rsid w:val="006968DB"/>
    <w:rsid w:val="006D6E7B"/>
    <w:rsid w:val="00707F37"/>
    <w:rsid w:val="007144B1"/>
    <w:rsid w:val="007239AA"/>
    <w:rsid w:val="0073222F"/>
    <w:rsid w:val="00750829"/>
    <w:rsid w:val="00751B8F"/>
    <w:rsid w:val="00772F6F"/>
    <w:rsid w:val="007C205A"/>
    <w:rsid w:val="00831B4D"/>
    <w:rsid w:val="00850934"/>
    <w:rsid w:val="008556C7"/>
    <w:rsid w:val="00855F2C"/>
    <w:rsid w:val="0087032C"/>
    <w:rsid w:val="008C4C6E"/>
    <w:rsid w:val="008C6B83"/>
    <w:rsid w:val="008E785F"/>
    <w:rsid w:val="008F7062"/>
    <w:rsid w:val="00902372"/>
    <w:rsid w:val="00930C4B"/>
    <w:rsid w:val="00961572"/>
    <w:rsid w:val="00982A29"/>
    <w:rsid w:val="009D0778"/>
    <w:rsid w:val="009D64B6"/>
    <w:rsid w:val="009E3701"/>
    <w:rsid w:val="00A14ADB"/>
    <w:rsid w:val="00A30728"/>
    <w:rsid w:val="00A54851"/>
    <w:rsid w:val="00A57961"/>
    <w:rsid w:val="00AF632D"/>
    <w:rsid w:val="00B275C0"/>
    <w:rsid w:val="00B27F8C"/>
    <w:rsid w:val="00B54D84"/>
    <w:rsid w:val="00BA464F"/>
    <w:rsid w:val="00BB65D7"/>
    <w:rsid w:val="00C43096"/>
    <w:rsid w:val="00C53B2B"/>
    <w:rsid w:val="00C93FDB"/>
    <w:rsid w:val="00CB18A2"/>
    <w:rsid w:val="00CD185E"/>
    <w:rsid w:val="00D27190"/>
    <w:rsid w:val="00D55078"/>
    <w:rsid w:val="00D55A8E"/>
    <w:rsid w:val="00DE1EC2"/>
    <w:rsid w:val="00DE5C88"/>
    <w:rsid w:val="00E00921"/>
    <w:rsid w:val="00E06448"/>
    <w:rsid w:val="00E234AB"/>
    <w:rsid w:val="00EA0A41"/>
    <w:rsid w:val="00EB4EA6"/>
    <w:rsid w:val="00EE4E95"/>
    <w:rsid w:val="00F42ACA"/>
    <w:rsid w:val="00F52AE8"/>
    <w:rsid w:val="00F57320"/>
    <w:rsid w:val="00F7546A"/>
    <w:rsid w:val="00F87662"/>
    <w:rsid w:val="00FD7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248B5BE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1439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issertation">
    <w:name w:val="Dissertation"/>
    <w:basedOn w:val="Normal"/>
    <w:next w:val="Normal"/>
    <w:autoRedefine/>
    <w:qFormat/>
    <w:rsid w:val="00C53B2B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56C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6C7"/>
    <w:rPr>
      <w:rFonts w:ascii="Lucida Grande" w:hAnsi="Lucida Grande" w:cs="Lucida Grande"/>
      <w:sz w:val="18"/>
      <w:szCs w:val="18"/>
      <w:lang w:eastAsia="en-US"/>
    </w:rPr>
  </w:style>
  <w:style w:type="character" w:styleId="Hyperlink">
    <w:name w:val="Hyperlink"/>
    <w:basedOn w:val="DefaultParagraphFont"/>
    <w:uiPriority w:val="99"/>
    <w:unhideWhenUsed/>
    <w:rsid w:val="00DE5C8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E5C8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870FE"/>
    <w:pPr>
      <w:ind w:left="720"/>
      <w:contextualSpacing/>
    </w:pPr>
  </w:style>
  <w:style w:type="character" w:customStyle="1" w:styleId="pp-place-title">
    <w:name w:val="pp-place-title"/>
    <w:basedOn w:val="DefaultParagraphFont"/>
    <w:rsid w:val="00A57961"/>
  </w:style>
  <w:style w:type="character" w:customStyle="1" w:styleId="pp-headline-itempp-headline-address">
    <w:name w:val="pp-headline-item pp-headline-address"/>
    <w:basedOn w:val="DefaultParagraphFont"/>
    <w:rsid w:val="00A57961"/>
  </w:style>
  <w:style w:type="character" w:customStyle="1" w:styleId="pp-headline-itempp-headline-phone">
    <w:name w:val="pp-headline-item pp-headline-phone"/>
    <w:basedOn w:val="DefaultParagraphFont"/>
    <w:rsid w:val="00A57961"/>
  </w:style>
  <w:style w:type="character" w:customStyle="1" w:styleId="telephone">
    <w:name w:val="telephone"/>
    <w:basedOn w:val="DefaultParagraphFont"/>
    <w:rsid w:val="00A57961"/>
  </w:style>
  <w:style w:type="paragraph" w:styleId="Header">
    <w:name w:val="header"/>
    <w:basedOn w:val="Normal"/>
    <w:link w:val="HeaderChar"/>
    <w:rsid w:val="00A57961"/>
    <w:pPr>
      <w:tabs>
        <w:tab w:val="center" w:pos="4320"/>
        <w:tab w:val="right" w:pos="8640"/>
      </w:tabs>
      <w:suppressAutoHyphens/>
    </w:pPr>
    <w:rPr>
      <w:rFonts w:eastAsia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A57961"/>
    <w:rPr>
      <w:rFonts w:eastAsia="Times New Roman"/>
      <w:lang w:eastAsia="en-US"/>
    </w:rPr>
  </w:style>
  <w:style w:type="paragraph" w:styleId="Footer">
    <w:name w:val="footer"/>
    <w:basedOn w:val="Normal"/>
    <w:link w:val="FooterChar"/>
    <w:rsid w:val="00A57961"/>
    <w:pPr>
      <w:tabs>
        <w:tab w:val="center" w:pos="4320"/>
        <w:tab w:val="right" w:pos="8640"/>
      </w:tabs>
      <w:suppressAutoHyphens/>
    </w:pPr>
    <w:rPr>
      <w:rFonts w:eastAsia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A57961"/>
    <w:rPr>
      <w:rFonts w:eastAsia="Times New Roman"/>
      <w:lang w:eastAsia="en-US"/>
    </w:rPr>
  </w:style>
  <w:style w:type="paragraph" w:styleId="Revision">
    <w:name w:val="Revision"/>
    <w:hidden/>
    <w:uiPriority w:val="99"/>
    <w:semiHidden/>
    <w:rsid w:val="005939D4"/>
    <w:rPr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5939D4"/>
  </w:style>
  <w:style w:type="paragraph" w:customStyle="1" w:styleId="Default">
    <w:name w:val="Default"/>
    <w:rsid w:val="00EE4E95"/>
    <w:pPr>
      <w:widowControl w:val="0"/>
      <w:autoSpaceDE w:val="0"/>
      <w:autoSpaceDN w:val="0"/>
      <w:adjustRightInd w:val="0"/>
    </w:pPr>
    <w:rPr>
      <w:rFonts w:ascii="Times New Roman PS" w:eastAsia="Times New Roman" w:hAnsi="Times New Roman PS" w:cs="Times New Roman PS"/>
      <w:color w:val="000000"/>
      <w:lang w:eastAsia="en-US"/>
    </w:rPr>
  </w:style>
  <w:style w:type="paragraph" w:customStyle="1" w:styleId="CM14">
    <w:name w:val="CM14"/>
    <w:basedOn w:val="Default"/>
    <w:next w:val="Default"/>
    <w:uiPriority w:val="99"/>
    <w:rsid w:val="00EE4E95"/>
    <w:rPr>
      <w:rFonts w:cs="Times New Roman"/>
      <w:color w:val="auto"/>
    </w:rPr>
  </w:style>
  <w:style w:type="paragraph" w:customStyle="1" w:styleId="CM9">
    <w:name w:val="CM9"/>
    <w:basedOn w:val="Default"/>
    <w:next w:val="Default"/>
    <w:uiPriority w:val="99"/>
    <w:rsid w:val="00EE4E95"/>
    <w:pPr>
      <w:spacing w:line="278" w:lineRule="atLeast"/>
    </w:pPr>
    <w:rPr>
      <w:rFonts w:cs="Times New Roman"/>
      <w:color w:val="auto"/>
    </w:rPr>
  </w:style>
  <w:style w:type="character" w:customStyle="1" w:styleId="apple-converted-space">
    <w:name w:val="apple-converted-space"/>
    <w:basedOn w:val="DefaultParagraphFont"/>
    <w:rsid w:val="0061684F"/>
  </w:style>
  <w:style w:type="character" w:styleId="Strong">
    <w:name w:val="Strong"/>
    <w:basedOn w:val="DefaultParagraphFont"/>
    <w:rsid w:val="0061684F"/>
    <w:rPr>
      <w:b/>
      <w:bCs/>
    </w:rPr>
  </w:style>
  <w:style w:type="paragraph" w:styleId="DocumentMap">
    <w:name w:val="Document Map"/>
    <w:basedOn w:val="Normal"/>
    <w:link w:val="DocumentMapChar"/>
    <w:rsid w:val="005B334C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rsid w:val="005B334C"/>
    <w:rPr>
      <w:rFonts w:ascii="Lucida Grande" w:hAnsi="Lucida Grande" w:cs="Lucida Grande"/>
      <w:lang w:eastAsia="en-US"/>
    </w:rPr>
  </w:style>
  <w:style w:type="character" w:styleId="CommentReference">
    <w:name w:val="annotation reference"/>
    <w:basedOn w:val="DefaultParagraphFont"/>
    <w:semiHidden/>
    <w:unhideWhenUsed/>
    <w:rsid w:val="00DE1EC2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DE1EC2"/>
  </w:style>
  <w:style w:type="character" w:customStyle="1" w:styleId="CommentTextChar">
    <w:name w:val="Comment Text Char"/>
    <w:basedOn w:val="DefaultParagraphFont"/>
    <w:link w:val="CommentText"/>
    <w:semiHidden/>
    <w:rsid w:val="00DE1EC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E1EC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DE1EC2"/>
    <w:rPr>
      <w:b/>
      <w:bCs/>
      <w:sz w:val="20"/>
      <w:szCs w:val="20"/>
      <w:lang w:eastAsia="en-US"/>
    </w:rPr>
  </w:style>
  <w:style w:type="character" w:customStyle="1" w:styleId="pp-authority-page">
    <w:name w:val="pp-authority-page"/>
    <w:basedOn w:val="DefaultParagraphFont"/>
    <w:rsid w:val="008C6B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5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94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6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8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mailto:Yaw.kyeremateng@cui.edu" TargetMode="External"/><Relationship Id="rId26" Type="http://schemas.openxmlformats.org/officeDocument/2006/relationships/image" Target="file://localhost/Users/Heidi/Downloads/http://maps.gstatic.com/intl/en_us/mapfiles/transparent.png" TargetMode="External"/><Relationship Id="rId21" Type="http://schemas.openxmlformats.org/officeDocument/2006/relationships/footer" Target="footer3.xml"/><Relationship Id="rId34" Type="http://schemas.openxmlformats.org/officeDocument/2006/relationships/image" Target="media/image3.jpeg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mailto:yaw.kyeremateng@cui.edu" TargetMode="External"/><Relationship Id="rId25" Type="http://schemas.openxmlformats.org/officeDocument/2006/relationships/hyperlink" Target="http://www.elcaminoinn.com" TargetMode="External"/><Relationship Id="rId33" Type="http://schemas.openxmlformats.org/officeDocument/2006/relationships/image" Target="media/image2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forensicstournament.net" TargetMode="External"/><Relationship Id="rId20" Type="http://schemas.openxmlformats.org/officeDocument/2006/relationships/footer" Target="footer2.xml"/><Relationship Id="rId29" Type="http://schemas.openxmlformats.org/officeDocument/2006/relationships/hyperlink" Target="http://maps.google.com/maps?oe=utf-8&amp;rls=org.mozilla:en-US:official&amp;client=firefox-a&amp;um=1&amp;ie=UTF-8&amp;q=motel,+94132&amp;fb=1&amp;gl=us&amp;hq=motel,&amp;hnear=San+Francisco,+CA+94132&amp;ei=gtxiTPieBIL2tgP_3ZSSCA&amp;sa=X&amp;oi=local_group&amp;ct=image&amp;resnum=1&amp;ved=0CDoQtgMwA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yaw.kyeremateng@cui.edu" TargetMode="External"/><Relationship Id="rId24" Type="http://schemas.openxmlformats.org/officeDocument/2006/relationships/image" Target="media/image1.png"/><Relationship Id="rId32" Type="http://schemas.openxmlformats.org/officeDocument/2006/relationships/hyperlink" Target="http://www.sfsu.edu/~sfsumap/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Albiniak@sfsu.edu" TargetMode="External"/><Relationship Id="rId23" Type="http://schemas.openxmlformats.org/officeDocument/2006/relationships/hyperlink" Target="http://www.hamptoninn.com" TargetMode="External"/><Relationship Id="rId28" Type="http://schemas.openxmlformats.org/officeDocument/2006/relationships/hyperlink" Target="http://www.sanfranciscoairport.hyatt.com" TargetMode="External"/><Relationship Id="rId36" Type="http://schemas.openxmlformats.org/officeDocument/2006/relationships/footer" Target="footer4.xml"/><Relationship Id="rId10" Type="http://schemas.openxmlformats.org/officeDocument/2006/relationships/hyperlink" Target="mailto:yaw.kyeremateng@cui.edu" TargetMode="External"/><Relationship Id="rId19" Type="http://schemas.openxmlformats.org/officeDocument/2006/relationships/header" Target="header2.xml"/><Relationship Id="rId31" Type="http://schemas.openxmlformats.org/officeDocument/2006/relationships/hyperlink" Target="http://www.sfosuites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fa-niet.org" TargetMode="External"/><Relationship Id="rId14" Type="http://schemas.openxmlformats.org/officeDocument/2006/relationships/hyperlink" Target="mailto:yaw.kyeremateng@cui.edu" TargetMode="External"/><Relationship Id="rId22" Type="http://schemas.openxmlformats.org/officeDocument/2006/relationships/hyperlink" Target="http://maps.google.com/maps?oe=utf-8&amp;rls=org.mozilla:en-US:official&amp;client=firefox-a&amp;um=1&amp;ie=UTF-8&amp;q=motel,+94132&amp;fb=1&amp;gl=us&amp;hq=motel,&amp;hnear=San+Francisco,+CA+94132&amp;ei=gtxiTPieBIL2tgP_3ZSSCA&amp;sa=X&amp;oi=local_group&amp;ct=image&amp;resnum=1&amp;ved=0CDoQtgMwAA" TargetMode="External"/><Relationship Id="rId27" Type="http://schemas.openxmlformats.org/officeDocument/2006/relationships/hyperlink" Target="http://maps.google.com/local_url?q=http://www.alpinemotorinn.com/&amp;dq=Hotel,+colma&amp;cid=5344881623749530949&amp;gl=us&amp;hl=en&amp;cd=1&amp;ei=4uBiTJKqNoTmiAP8zMSbBA&amp;sig2=1lo7I-39sOanOGgmfNR28Q&amp;ved=0CJwBEOQE&amp;sa=X&amp;s=ANYYN7mXX9EtqBKAVNFUFhe4-kuTMxE8tg" TargetMode="External"/><Relationship Id="rId30" Type="http://schemas.openxmlformats.org/officeDocument/2006/relationships/hyperlink" Target="http://www.grosvenorsfo.com" TargetMode="External"/><Relationship Id="rId35" Type="http://schemas.openxmlformats.org/officeDocument/2006/relationships/header" Target="header3.xml"/><Relationship Id="rId8" Type="http://schemas.openxmlformats.org/officeDocument/2006/relationships/hyperlink" Target="http://www.forensicstournament.net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E6699A-8253-4715-BE16-F47AB1E19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1882</Words>
  <Characters>10733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 State LA</Company>
  <LinksUpToDate>false</LinksUpToDate>
  <CharactersWithSpaces>12590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Brodak</dc:creator>
  <cp:keywords/>
  <dc:description/>
  <cp:lastModifiedBy>Kyeremateng, Yaw</cp:lastModifiedBy>
  <cp:revision>2</cp:revision>
  <cp:lastPrinted>2014-03-01T01:59:00Z</cp:lastPrinted>
  <dcterms:created xsi:type="dcterms:W3CDTF">2018-03-01T21:19:00Z</dcterms:created>
  <dcterms:modified xsi:type="dcterms:W3CDTF">2018-03-01T21:19:00Z</dcterms:modified>
</cp:coreProperties>
</file>